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35E310" w14:textId="77777777" w:rsidR="00E8376B" w:rsidRDefault="00E8376B" w:rsidP="00E837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osnovna škola </w:t>
      </w:r>
    </w:p>
    <w:p w14:paraId="2A54AFC3" w14:textId="77777777" w:rsidR="00E8376B" w:rsidRPr="0065215C" w:rsidRDefault="00E8376B" w:rsidP="00E8376B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0DE7823E" w14:textId="77777777" w:rsidR="00E8376B" w:rsidRPr="0065215C" w:rsidRDefault="00E8376B" w:rsidP="00E837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2308DA61" w14:textId="44608162" w:rsidR="00B22F50" w:rsidRPr="003600A6" w:rsidRDefault="00B22F50" w:rsidP="00B22F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294AE4" w:rsidRPr="00294AE4">
        <w:t xml:space="preserve"> </w:t>
      </w:r>
      <w:r w:rsidR="00294AE4" w:rsidRPr="00294AE4">
        <w:rPr>
          <w:rFonts w:ascii="Times New Roman" w:hAnsi="Times New Roman"/>
          <w:sz w:val="24"/>
          <w:szCs w:val="24"/>
        </w:rPr>
        <w:t>112-02/26-01/32</w:t>
      </w:r>
    </w:p>
    <w:p w14:paraId="25AE7FA6" w14:textId="1498E0DC" w:rsidR="00B22F50" w:rsidRPr="003600A6" w:rsidRDefault="00B22F50" w:rsidP="00B22F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URBROJ:251-751-</w:t>
      </w:r>
      <w:r w:rsidR="00294AE4">
        <w:rPr>
          <w:rFonts w:ascii="Times New Roman" w:hAnsi="Times New Roman"/>
          <w:sz w:val="24"/>
          <w:szCs w:val="24"/>
        </w:rPr>
        <w:t>01-2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3263D6ED" w14:textId="77777777" w:rsidR="00B22F50" w:rsidRDefault="00B22F50" w:rsidP="00B22F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4BADA638" w14:textId="77777777" w:rsidR="00E8376B" w:rsidRPr="0065215C" w:rsidRDefault="00E8376B" w:rsidP="00E837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CE8058" w14:textId="77777777" w:rsidR="00E8376B" w:rsidRPr="0065215C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101E8D2F" w14:textId="77777777" w:rsidR="00E8376B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7F1AF60C" w14:textId="77777777" w:rsidR="00E8376B" w:rsidRPr="008D5D3F" w:rsidRDefault="00E8376B" w:rsidP="00E8376B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 i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>, Epoha, privatna osnovna škola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485E307B" w14:textId="77777777" w:rsidR="00E8376B" w:rsidRPr="0065215C" w:rsidRDefault="00E8376B" w:rsidP="00E837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76BDEA" w14:textId="38D3C015" w:rsidR="00E8376B" w:rsidRPr="00EE2078" w:rsidRDefault="00E8376B" w:rsidP="00E837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TAJNIK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</w:p>
    <w:p w14:paraId="4660B50A" w14:textId="2F030BBB" w:rsidR="00E8376B" w:rsidRDefault="00E8376B" w:rsidP="00E837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B22F50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B22F50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70E2437" w14:textId="4DCB37C9" w:rsidR="00E8376B" w:rsidRDefault="00DD065E" w:rsidP="00E837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E8376B" w:rsidRPr="003600A6">
        <w:rPr>
          <w:rFonts w:ascii="Times New Roman" w:hAnsi="Times New Roman"/>
          <w:b/>
          <w:sz w:val="24"/>
          <w:szCs w:val="24"/>
        </w:rPr>
        <w:t xml:space="preserve"> sat tjedno</w:t>
      </w:r>
    </w:p>
    <w:p w14:paraId="449014D1" w14:textId="77777777" w:rsidR="00E8376B" w:rsidRPr="0065215C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7B70A9" w14:textId="77777777" w:rsidR="00E8376B" w:rsidRDefault="00E8376B" w:rsidP="00E837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289E0253" w14:textId="77777777" w:rsidR="00E8376B" w:rsidRPr="0065215C" w:rsidRDefault="00E8376B" w:rsidP="00E837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CBF874" w14:textId="77777777" w:rsidR="00E8376B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3C074CDD" w14:textId="77777777" w:rsidR="00E8376B" w:rsidRPr="0065215C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4557D719" w14:textId="77777777" w:rsidR="00E8376B" w:rsidRDefault="00E8376B" w:rsidP="00E837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TAJNIKA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propisane čl.105.st.16. </w:t>
      </w:r>
      <w:r w:rsidRPr="0065215C">
        <w:rPr>
          <w:rFonts w:ascii="Times New Roman" w:hAnsi="Times New Roman"/>
          <w:sz w:val="24"/>
          <w:szCs w:val="24"/>
        </w:rPr>
        <w:t>Zakon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03B98057" w14:textId="23560516" w:rsidR="00E8376B" w:rsidRDefault="00E8376B" w:rsidP="00E837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E7D3463" w14:textId="77777777" w:rsidR="00E8376B" w:rsidRDefault="00E8376B" w:rsidP="00E8376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44FAF4E" w14:textId="77777777" w:rsidR="00E8376B" w:rsidRDefault="00E8376B" w:rsidP="00E837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20050833" w14:textId="77777777" w:rsidR="00E8376B" w:rsidRPr="0065215C" w:rsidRDefault="00E8376B" w:rsidP="00E837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183D3A" w14:textId="77777777" w:rsidR="00E8376B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48F1DCD2" w14:textId="77777777" w:rsidR="00E8376B" w:rsidRPr="0065215C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B13CC9" w14:textId="77777777" w:rsidR="00E8376B" w:rsidRDefault="00E8376B" w:rsidP="00E837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07758BFE" w14:textId="77777777" w:rsidR="00E8376B" w:rsidRDefault="00E8376B" w:rsidP="00E837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43883FC1" w14:textId="77777777" w:rsidR="00E8376B" w:rsidRDefault="00E8376B" w:rsidP="00E837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5D02AD96" w14:textId="77777777" w:rsidR="00E8376B" w:rsidRPr="0046692C" w:rsidRDefault="00E8376B" w:rsidP="00E837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3F0CA334" w14:textId="78CCFF8F" w:rsidR="00E8376B" w:rsidRDefault="00E8376B" w:rsidP="00E477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62DDD9C8" w14:textId="77777777" w:rsidR="00E8376B" w:rsidRDefault="00E8376B" w:rsidP="00E837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73F8A9F7" w14:textId="77777777" w:rsidR="00E8376B" w:rsidRPr="0046692C" w:rsidRDefault="00E8376B" w:rsidP="00E837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259D608B" w14:textId="77777777" w:rsidR="00E8376B" w:rsidRPr="00DD5A8E" w:rsidRDefault="00E8376B" w:rsidP="00E837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218D790F" w14:textId="77777777" w:rsidR="00E8376B" w:rsidRPr="00DD5A8E" w:rsidRDefault="00E8376B" w:rsidP="00E8376B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4B69EFA4" w14:textId="77777777" w:rsidR="00E8376B" w:rsidRDefault="00E8376B" w:rsidP="00E837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3A1B5373" w14:textId="77777777" w:rsidR="00E8376B" w:rsidRPr="0046692C" w:rsidRDefault="00E8376B" w:rsidP="00E837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455D39B2" w14:textId="77777777" w:rsidR="00E8376B" w:rsidRPr="00DD5A8E" w:rsidRDefault="00E8376B" w:rsidP="00E837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247B301E" w14:textId="77777777" w:rsidR="00E8376B" w:rsidRPr="00DD5A8E" w:rsidRDefault="00E8376B" w:rsidP="00E837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24F1A932" w14:textId="360DDF28" w:rsidR="00E8376B" w:rsidRDefault="00E8376B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D36C3EB" w14:textId="77777777" w:rsidR="00E8376B" w:rsidRDefault="00E8376B" w:rsidP="00E8376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65F4A2C7" w14:textId="77777777" w:rsidR="00E8376B" w:rsidRDefault="00E8376B" w:rsidP="00E837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75158E4C" w14:textId="77777777" w:rsidR="00E8376B" w:rsidRDefault="00E8376B" w:rsidP="00E837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5700E9ED" w14:textId="77777777" w:rsidR="00E8376B" w:rsidRDefault="00E8376B" w:rsidP="00E837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591B0DBA" w14:textId="77777777" w:rsidR="00E8376B" w:rsidRDefault="00E8376B" w:rsidP="00E837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7DEA703C" w14:textId="77777777" w:rsidR="00E8376B" w:rsidRDefault="00E8376B" w:rsidP="00E837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25E09B92" w14:textId="5DCF14CD" w:rsidR="00E8376B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>
        <w:rPr>
          <w:rFonts w:ascii="Times New Roman" w:hAnsi="Times New Roman"/>
          <w:sz w:val="24"/>
          <w:szCs w:val="24"/>
        </w:rPr>
        <w:t>-</w:t>
      </w:r>
      <w:r w:rsidRPr="00E8376B">
        <w:rPr>
          <w:rFonts w:ascii="Times New Roman" w:hAnsi="Times New Roman"/>
          <w:b/>
          <w:bCs/>
          <w:sz w:val="24"/>
          <w:szCs w:val="24"/>
        </w:rPr>
        <w:t>TAJNIK</w:t>
      </w:r>
      <w:r w:rsidR="00B22F50">
        <w:rPr>
          <w:rFonts w:ascii="Times New Roman" w:hAnsi="Times New Roman"/>
          <w:b/>
          <w:bCs/>
          <w:sz w:val="24"/>
          <w:szCs w:val="24"/>
        </w:rPr>
        <w:t>/ICE</w:t>
      </w:r>
      <w:r w:rsidRPr="00E837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Kandidat prijavljen </w:t>
      </w:r>
    </w:p>
    <w:p w14:paraId="34BCE790" w14:textId="77777777" w:rsidR="00E8376B" w:rsidRDefault="00E8376B" w:rsidP="00E837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bit će obaviješten putem mrežne stranice 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najkasnije u roku od osam </w:t>
      </w:r>
    </w:p>
    <w:p w14:paraId="4E0C49A4" w14:textId="77777777" w:rsidR="00E8376B" w:rsidRPr="0065215C" w:rsidRDefault="00E8376B" w:rsidP="00E8376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dana od dana sklapanja ugovora o radu s odabranim kandidatom.</w:t>
      </w:r>
    </w:p>
    <w:p w14:paraId="4871F99C" w14:textId="77777777" w:rsidR="00E8376B" w:rsidRPr="00A81377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81B820" w14:textId="77777777" w:rsidR="00E8376B" w:rsidRPr="0065215C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26819764" w14:textId="77777777" w:rsidR="00E8376B" w:rsidRPr="0065215C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5499A328" w14:textId="77777777" w:rsidR="00E8376B" w:rsidRPr="0065215C" w:rsidRDefault="00E8376B" w:rsidP="00E8376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515087B" w14:textId="77777777" w:rsidR="00E8376B" w:rsidRDefault="00E8376B" w:rsidP="00E837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32F30D15" w14:textId="77777777" w:rsidR="00E8376B" w:rsidRPr="0065215C" w:rsidRDefault="00E8376B" w:rsidP="00E837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149B386" w14:textId="46CF589A" w:rsidR="00E8376B" w:rsidRPr="0065215C" w:rsidRDefault="00E8376B" w:rsidP="00E837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 w:rsidR="00B22F50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B22F50"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7378EDCC" w14:textId="77777777" w:rsidR="00E8376B" w:rsidRDefault="00E8376B" w:rsidP="00E8376B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0147AE50" w14:textId="77777777" w:rsidR="00E8376B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35F6E8A3" w14:textId="77777777" w:rsidR="00E8376B" w:rsidRPr="0065215C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478A2F" w14:textId="2A24859B" w:rsidR="00E8376B" w:rsidRPr="0065215C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 w:rsidR="00B22F50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B22F50"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3F8D11A1" w14:textId="77777777" w:rsidR="00E8376B" w:rsidRPr="0065215C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pločama Hrvatskog zavoda za zapošljavanje te na oglasnoj ploči i mrežnoj stranici osnovne</w:t>
      </w:r>
    </w:p>
    <w:p w14:paraId="21EA1E30" w14:textId="77777777" w:rsidR="00E8376B" w:rsidRPr="0065215C" w:rsidRDefault="00E8376B" w:rsidP="00E8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 www.epoha.hr .</w:t>
      </w:r>
    </w:p>
    <w:p w14:paraId="2D94E2F7" w14:textId="77777777" w:rsidR="00E8376B" w:rsidRDefault="00E8376B" w:rsidP="00E837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D3FB2B" w14:textId="77777777" w:rsidR="00E8376B" w:rsidRDefault="00E8376B" w:rsidP="00E837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576781" w14:textId="77777777" w:rsidR="00E8376B" w:rsidRDefault="00E8376B" w:rsidP="00E837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2A9342" w14:textId="77777777" w:rsidR="00E8376B" w:rsidRPr="0065215C" w:rsidRDefault="00E8376B" w:rsidP="00E837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602B2F" w14:textId="77777777" w:rsidR="00E8376B" w:rsidRPr="0065215C" w:rsidRDefault="00E8376B" w:rsidP="00E837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72658C9A" w14:textId="77777777" w:rsidR="00E8376B" w:rsidRPr="0065215C" w:rsidRDefault="00E8376B" w:rsidP="00E837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CCFEAAE" w14:textId="77777777" w:rsidR="00E8376B" w:rsidRPr="0065215C" w:rsidRDefault="00E8376B" w:rsidP="00E837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0F6ADD12" w14:textId="77777777" w:rsidR="00E8376B" w:rsidRPr="0065215C" w:rsidRDefault="00E8376B" w:rsidP="00E8376B">
      <w:pPr>
        <w:rPr>
          <w:sz w:val="24"/>
          <w:szCs w:val="24"/>
        </w:rPr>
      </w:pPr>
    </w:p>
    <w:p w14:paraId="11AFB670" w14:textId="77777777" w:rsidR="00E8376B" w:rsidRPr="0065215C" w:rsidRDefault="00E8376B" w:rsidP="00E8376B">
      <w:pPr>
        <w:rPr>
          <w:sz w:val="24"/>
          <w:szCs w:val="24"/>
        </w:rPr>
      </w:pPr>
    </w:p>
    <w:p w14:paraId="1CF69153" w14:textId="77777777" w:rsidR="00E8376B" w:rsidRPr="008D5D3F" w:rsidRDefault="00E8376B" w:rsidP="00E8376B"/>
    <w:p w14:paraId="3A31DE31" w14:textId="77777777" w:rsidR="00E8376B" w:rsidRDefault="00E8376B" w:rsidP="00E8376B"/>
    <w:p w14:paraId="003D8F57" w14:textId="77777777" w:rsidR="00E8376B" w:rsidRDefault="00E8376B"/>
    <w:sectPr w:rsidR="00E83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3196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6B"/>
    <w:rsid w:val="000A2C2B"/>
    <w:rsid w:val="00294AE4"/>
    <w:rsid w:val="00690567"/>
    <w:rsid w:val="006D23C5"/>
    <w:rsid w:val="006E0A19"/>
    <w:rsid w:val="00B22F50"/>
    <w:rsid w:val="00DC3A26"/>
    <w:rsid w:val="00DD065E"/>
    <w:rsid w:val="00E47794"/>
    <w:rsid w:val="00E8376B"/>
    <w:rsid w:val="00F157C4"/>
    <w:rsid w:val="00FB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FB4BD5"/>
  <w15:chartTrackingRefBased/>
  <w15:docId w15:val="{429B4C28-D18B-419F-8457-F648C410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376B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9</cp:revision>
  <cp:lastPrinted>2026-08-17T13:05:00Z</cp:lastPrinted>
  <dcterms:created xsi:type="dcterms:W3CDTF">2025-08-10T15:21:00Z</dcterms:created>
  <dcterms:modified xsi:type="dcterms:W3CDTF">2026-08-18T11:12:00Z</dcterms:modified>
</cp:coreProperties>
</file>