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64692B" w14:textId="77777777" w:rsidR="0003708C" w:rsidRDefault="0003708C" w:rsidP="000370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osnovna škola </w:t>
      </w:r>
    </w:p>
    <w:p w14:paraId="542354D0" w14:textId="77777777" w:rsidR="0003708C" w:rsidRPr="0065215C" w:rsidRDefault="0003708C" w:rsidP="0003708C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6A798042" w14:textId="77777777" w:rsidR="0003708C" w:rsidRPr="0065215C" w:rsidRDefault="0003708C" w:rsidP="000370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3C985179" w14:textId="6497887D" w:rsidR="006714B3" w:rsidRPr="003600A6" w:rsidRDefault="006714B3" w:rsidP="006714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320D7E" w:rsidRPr="00320D7E">
        <w:t xml:space="preserve"> </w:t>
      </w:r>
      <w:r w:rsidR="00320D7E" w:rsidRPr="00320D7E">
        <w:rPr>
          <w:rFonts w:ascii="Times New Roman" w:hAnsi="Times New Roman"/>
          <w:sz w:val="24"/>
          <w:szCs w:val="24"/>
        </w:rPr>
        <w:t>112-02/26-01/30</w:t>
      </w:r>
    </w:p>
    <w:p w14:paraId="3A7A698C" w14:textId="4B236E8A" w:rsidR="006714B3" w:rsidRPr="003600A6" w:rsidRDefault="006714B3" w:rsidP="006714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URBROJ:251-751-</w:t>
      </w:r>
      <w:r w:rsidR="00320D7E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052FEA7E" w14:textId="77777777" w:rsidR="006714B3" w:rsidRDefault="006714B3" w:rsidP="006714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538F49C5" w14:textId="77777777" w:rsidR="0003708C" w:rsidRPr="0065215C" w:rsidRDefault="0003708C" w:rsidP="000370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0DEAC6" w14:textId="77777777" w:rsidR="0003708C" w:rsidRPr="0065215C" w:rsidRDefault="0003708C" w:rsidP="000370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1FF49076" w14:textId="77777777" w:rsidR="0003708C" w:rsidRDefault="0003708C" w:rsidP="000370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0456D33E" w14:textId="77777777" w:rsidR="0003708C" w:rsidRPr="008D5D3F" w:rsidRDefault="0003708C" w:rsidP="0003708C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 i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>, Epoha, privatna osnovna škola 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11F292DF" w14:textId="77777777" w:rsidR="0003708C" w:rsidRPr="0065215C" w:rsidRDefault="0003708C" w:rsidP="000370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F921F9" w14:textId="2A9A5576" w:rsidR="0003708C" w:rsidRPr="009B08B0" w:rsidRDefault="0003708C" w:rsidP="000370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08B0">
        <w:rPr>
          <w:rFonts w:ascii="Times New Roman" w:hAnsi="Times New Roman"/>
          <w:b/>
          <w:sz w:val="28"/>
          <w:szCs w:val="28"/>
        </w:rPr>
        <w:t xml:space="preserve">NATJEČAJ </w:t>
      </w:r>
      <w:r w:rsidRPr="009B08B0">
        <w:rPr>
          <w:rFonts w:ascii="Times New Roman" w:hAnsi="Times New Roman"/>
          <w:b/>
          <w:sz w:val="24"/>
          <w:szCs w:val="24"/>
        </w:rPr>
        <w:t>za radno mjesto UČITELJ/ICE RAZREDNE NASTAVE</w:t>
      </w:r>
    </w:p>
    <w:p w14:paraId="6D990055" w14:textId="0AB0459E" w:rsidR="0003708C" w:rsidRDefault="0003708C" w:rsidP="000370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1 izvršitelj na određeno puno radno vrijeme</w:t>
      </w:r>
      <w:r>
        <w:rPr>
          <w:rFonts w:ascii="Times New Roman" w:hAnsi="Times New Roman"/>
          <w:b/>
          <w:sz w:val="24"/>
          <w:szCs w:val="24"/>
        </w:rPr>
        <w:t xml:space="preserve"> od 1.9.202</w:t>
      </w:r>
      <w:r w:rsidR="006714B3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.-30.6.202</w:t>
      </w:r>
      <w:r w:rsidR="006714B3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1AEA388" w14:textId="224A3C18" w:rsidR="0003708C" w:rsidRDefault="00E22304" w:rsidP="000370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9B08B0" w:rsidRPr="009B08B0">
        <w:rPr>
          <w:rFonts w:ascii="Times New Roman" w:hAnsi="Times New Roman"/>
          <w:b/>
          <w:sz w:val="24"/>
          <w:szCs w:val="24"/>
        </w:rPr>
        <w:t>0</w:t>
      </w:r>
      <w:r w:rsidR="0003708C" w:rsidRPr="009B08B0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43C46C8D" w14:textId="77777777" w:rsidR="0003708C" w:rsidRPr="0065215C" w:rsidRDefault="0003708C" w:rsidP="000370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853663" w14:textId="77777777" w:rsidR="0003708C" w:rsidRDefault="0003708C" w:rsidP="000370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4E8453A6" w14:textId="77777777" w:rsidR="0003708C" w:rsidRPr="0065215C" w:rsidRDefault="0003708C" w:rsidP="000370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589DF6C" w14:textId="77777777" w:rsidR="0003708C" w:rsidRDefault="0003708C" w:rsidP="000370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554CFD16" w14:textId="77777777" w:rsidR="0003708C" w:rsidRPr="0065215C" w:rsidRDefault="0003708C" w:rsidP="000370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4F7DD163" w14:textId="77777777" w:rsidR="0003708C" w:rsidRDefault="0003708C" w:rsidP="000370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 w:rsidRPr="005D3312">
        <w:rPr>
          <w:rFonts w:ascii="Times New Roman" w:hAnsi="Times New Roman"/>
          <w:b/>
          <w:bCs/>
          <w:sz w:val="24"/>
          <w:szCs w:val="24"/>
        </w:rPr>
        <w:t xml:space="preserve">UČITELJA </w:t>
      </w:r>
      <w:r>
        <w:rPr>
          <w:rFonts w:ascii="Times New Roman" w:hAnsi="Times New Roman"/>
          <w:b/>
          <w:bCs/>
          <w:sz w:val="24"/>
          <w:szCs w:val="24"/>
        </w:rPr>
        <w:t>RAZREDNE NASTAVE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</w:t>
      </w:r>
    </w:p>
    <w:p w14:paraId="14E5682E" w14:textId="77777777" w:rsidR="0003708C" w:rsidRDefault="0003708C" w:rsidP="000370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</w:p>
    <w:p w14:paraId="3BE4925B" w14:textId="77777777" w:rsidR="0003708C" w:rsidRDefault="0003708C" w:rsidP="000370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(NN </w:t>
      </w:r>
    </w:p>
    <w:p w14:paraId="6B6754A8" w14:textId="3FDA7C6F" w:rsidR="0003708C" w:rsidRDefault="0003708C" w:rsidP="000370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6/19 i 75/20).</w:t>
      </w:r>
    </w:p>
    <w:p w14:paraId="7627A76A" w14:textId="77777777" w:rsidR="0003708C" w:rsidRDefault="0003708C" w:rsidP="0003708C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6A4E8D68" w14:textId="77777777" w:rsidR="0003708C" w:rsidRDefault="0003708C" w:rsidP="000370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6293D161" w14:textId="77777777" w:rsidR="0003708C" w:rsidRPr="0065215C" w:rsidRDefault="0003708C" w:rsidP="000370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BD46714" w14:textId="77777777" w:rsidR="0003708C" w:rsidRDefault="0003708C" w:rsidP="000370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7E83593B" w14:textId="77777777" w:rsidR="0003708C" w:rsidRPr="0065215C" w:rsidRDefault="0003708C" w:rsidP="000370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32D04" w14:textId="77777777" w:rsidR="0003708C" w:rsidRDefault="0003708C" w:rsidP="000370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64E29A3D" w14:textId="77777777" w:rsidR="0003708C" w:rsidRDefault="0003708C" w:rsidP="000370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6444014E" w14:textId="77777777" w:rsidR="0003708C" w:rsidRDefault="0003708C" w:rsidP="000370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1FF303CD" w14:textId="77777777" w:rsidR="0003708C" w:rsidRPr="0046692C" w:rsidRDefault="0003708C" w:rsidP="000370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48E5899E" w14:textId="77777777" w:rsidR="0003708C" w:rsidRDefault="0003708C" w:rsidP="000370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28DD4A71" w14:textId="77777777" w:rsidR="0003708C" w:rsidRPr="0046692C" w:rsidRDefault="0003708C" w:rsidP="000370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4C7D94EF" w14:textId="77777777" w:rsidR="0003708C" w:rsidRDefault="0003708C" w:rsidP="000370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08C78465" w14:textId="77777777" w:rsidR="0003708C" w:rsidRDefault="0003708C" w:rsidP="000370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692EDBEC" w14:textId="77777777" w:rsidR="0003708C" w:rsidRPr="0046692C" w:rsidRDefault="0003708C" w:rsidP="000370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45B7E6A5" w14:textId="77777777" w:rsidR="0003708C" w:rsidRPr="00DD5A8E" w:rsidRDefault="0003708C" w:rsidP="000370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3B180FB9" w14:textId="77777777" w:rsidR="0003708C" w:rsidRPr="00DD5A8E" w:rsidRDefault="0003708C" w:rsidP="0003708C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2520067F" w14:textId="77777777" w:rsidR="0003708C" w:rsidRDefault="0003708C" w:rsidP="000370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58A60B41" w14:textId="77777777" w:rsidR="0003708C" w:rsidRPr="0046692C" w:rsidRDefault="0003708C" w:rsidP="000370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750AA3A3" w14:textId="77777777" w:rsidR="0003708C" w:rsidRPr="00DD5A8E" w:rsidRDefault="0003708C" w:rsidP="000370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34349B0D" w14:textId="77777777" w:rsidR="0003708C" w:rsidRPr="00DD5A8E" w:rsidRDefault="0003708C" w:rsidP="000370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612D1EDB" w14:textId="77777777" w:rsidR="0003708C" w:rsidRDefault="0003708C" w:rsidP="0003708C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1B05AF4C" w14:textId="77777777" w:rsidR="0003708C" w:rsidRDefault="0003708C" w:rsidP="000370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Potpunom prijavom smatra se prijava koja sadrži sve podatke i priloge, odnosno isprave </w:t>
      </w:r>
    </w:p>
    <w:p w14:paraId="4422B420" w14:textId="77777777" w:rsidR="0003708C" w:rsidRDefault="0003708C" w:rsidP="000370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02650E57" w14:textId="77777777" w:rsidR="0003708C" w:rsidRDefault="0003708C" w:rsidP="000370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neće se vraćati podnositeljima prijave na natječaj. 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izabran će predočiti školi </w:t>
      </w:r>
    </w:p>
    <w:p w14:paraId="79E3C37E" w14:textId="77777777" w:rsidR="0003708C" w:rsidRDefault="0003708C" w:rsidP="000370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</w:t>
      </w:r>
    </w:p>
    <w:p w14:paraId="31CFB934" w14:textId="77777777" w:rsidR="0003708C" w:rsidRDefault="0003708C" w:rsidP="000370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</w:t>
      </w:r>
    </w:p>
    <w:p w14:paraId="3B550F52" w14:textId="77777777" w:rsidR="0003708C" w:rsidRDefault="0003708C" w:rsidP="0003708C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 w:rsidRPr="0065215C">
        <w:rPr>
          <w:rFonts w:ascii="Times New Roman" w:hAnsi="Times New Roman"/>
          <w:b/>
          <w:sz w:val="24"/>
          <w:szCs w:val="24"/>
        </w:rPr>
        <w:t xml:space="preserve">UČITELJ </w:t>
      </w:r>
      <w:r>
        <w:rPr>
          <w:rFonts w:ascii="Times New Roman" w:hAnsi="Times New Roman"/>
          <w:b/>
          <w:sz w:val="24"/>
          <w:szCs w:val="24"/>
        </w:rPr>
        <w:t xml:space="preserve">RAZREDNE </w:t>
      </w:r>
    </w:p>
    <w:p w14:paraId="64F53D5E" w14:textId="77777777" w:rsidR="0003708C" w:rsidRDefault="0003708C" w:rsidP="000370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NASTAVE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osnovne </w:t>
      </w:r>
    </w:p>
    <w:p w14:paraId="21D3DADF" w14:textId="77777777" w:rsidR="0003708C" w:rsidRDefault="0003708C" w:rsidP="000370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najkasnije u roku od osam dana od dana sklapanja ugovora o radu s odabranim </w:t>
      </w:r>
    </w:p>
    <w:p w14:paraId="7C697F6A" w14:textId="4B4499FA" w:rsidR="0003708C" w:rsidRPr="0065215C" w:rsidRDefault="0003708C" w:rsidP="0003708C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kandidatom.</w:t>
      </w:r>
    </w:p>
    <w:p w14:paraId="7649ED5B" w14:textId="77777777" w:rsidR="0003708C" w:rsidRPr="00A81377" w:rsidRDefault="0003708C" w:rsidP="000370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23C136" w14:textId="77777777" w:rsidR="0003708C" w:rsidRPr="0065215C" w:rsidRDefault="0003708C" w:rsidP="000370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2FB7DF8D" w14:textId="77777777" w:rsidR="0003708C" w:rsidRPr="0065215C" w:rsidRDefault="0003708C" w:rsidP="000370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3C080122" w14:textId="77777777" w:rsidR="0003708C" w:rsidRPr="0065215C" w:rsidRDefault="0003708C" w:rsidP="0003708C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1A20582F" w14:textId="77777777" w:rsidR="0003708C" w:rsidRDefault="0003708C" w:rsidP="000370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65E3CCF4" w14:textId="77777777" w:rsidR="0003708C" w:rsidRPr="0065215C" w:rsidRDefault="0003708C" w:rsidP="000370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6019933" w14:textId="77777777" w:rsidR="00EE0F8B" w:rsidRPr="0065215C" w:rsidRDefault="00EE0F8B" w:rsidP="00EE0F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365F2520" w14:textId="77777777" w:rsidR="00EE0F8B" w:rsidRDefault="00EE0F8B" w:rsidP="00EE0F8B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7B20102B" w14:textId="77777777" w:rsidR="00EE0F8B" w:rsidRDefault="00EE0F8B" w:rsidP="00EE0F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18192FC5" w14:textId="77777777" w:rsidR="00EE0F8B" w:rsidRPr="0065215C" w:rsidRDefault="00EE0F8B" w:rsidP="00EE0F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4A4CA5" w14:textId="77777777" w:rsidR="00EE0F8B" w:rsidRPr="0065215C" w:rsidRDefault="00EE0F8B" w:rsidP="00EE0F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526B12A2" w14:textId="77777777" w:rsidR="00EE0F8B" w:rsidRPr="0065215C" w:rsidRDefault="00EE0F8B" w:rsidP="00EE0F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pločama Hrvatskog zavoda za zapošljavanje te na oglasnoj ploči i mrežnoj stranici osnovne</w:t>
      </w:r>
    </w:p>
    <w:p w14:paraId="70B6AFA2" w14:textId="77777777" w:rsidR="00EE0F8B" w:rsidRPr="0065215C" w:rsidRDefault="00EE0F8B" w:rsidP="00EE0F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škole www.epoha.hr .</w:t>
      </w:r>
    </w:p>
    <w:p w14:paraId="2B7CD170" w14:textId="77777777" w:rsidR="00EE0F8B" w:rsidRDefault="00EE0F8B" w:rsidP="00EE0F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135A8B" w14:textId="77777777" w:rsidR="0003708C" w:rsidRDefault="0003708C" w:rsidP="000370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8551E1" w14:textId="77777777" w:rsidR="0003708C" w:rsidRDefault="0003708C" w:rsidP="000370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A2E4E0" w14:textId="77777777" w:rsidR="0003708C" w:rsidRDefault="0003708C" w:rsidP="000370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3351CC" w14:textId="77777777" w:rsidR="0003708C" w:rsidRPr="0065215C" w:rsidRDefault="0003708C" w:rsidP="000370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D5D295" w14:textId="77777777" w:rsidR="0003708C" w:rsidRPr="0065215C" w:rsidRDefault="0003708C" w:rsidP="0003708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7FFC5EF0" w14:textId="77777777" w:rsidR="0003708C" w:rsidRPr="0065215C" w:rsidRDefault="0003708C" w:rsidP="0003708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FD321F7" w14:textId="77777777" w:rsidR="0003708C" w:rsidRPr="0065215C" w:rsidRDefault="0003708C" w:rsidP="0003708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31CAAF1D" w14:textId="77777777" w:rsidR="0003708C" w:rsidRPr="0065215C" w:rsidRDefault="0003708C" w:rsidP="0003708C">
      <w:pPr>
        <w:rPr>
          <w:sz w:val="24"/>
          <w:szCs w:val="24"/>
        </w:rPr>
      </w:pPr>
    </w:p>
    <w:p w14:paraId="47ACAFB8" w14:textId="77777777" w:rsidR="0003708C" w:rsidRPr="0065215C" w:rsidRDefault="0003708C" w:rsidP="0003708C">
      <w:pPr>
        <w:rPr>
          <w:sz w:val="24"/>
          <w:szCs w:val="24"/>
        </w:rPr>
      </w:pPr>
    </w:p>
    <w:p w14:paraId="46DE0AEC" w14:textId="77777777" w:rsidR="0003708C" w:rsidRPr="008D5D3F" w:rsidRDefault="0003708C" w:rsidP="0003708C"/>
    <w:p w14:paraId="4F55DAD9" w14:textId="77777777" w:rsidR="0003708C" w:rsidRDefault="0003708C" w:rsidP="0003708C"/>
    <w:p w14:paraId="171E899B" w14:textId="77777777" w:rsidR="0003708C" w:rsidRDefault="0003708C"/>
    <w:sectPr w:rsidR="0003708C" w:rsidSect="006714B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75914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08C"/>
    <w:rsid w:val="0003708C"/>
    <w:rsid w:val="00082274"/>
    <w:rsid w:val="00130D08"/>
    <w:rsid w:val="00320D7E"/>
    <w:rsid w:val="006714B3"/>
    <w:rsid w:val="006E0A19"/>
    <w:rsid w:val="007A150E"/>
    <w:rsid w:val="009B08B0"/>
    <w:rsid w:val="00C228CE"/>
    <w:rsid w:val="00D4614D"/>
    <w:rsid w:val="00E22304"/>
    <w:rsid w:val="00EE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22B394"/>
  <w15:chartTrackingRefBased/>
  <w15:docId w15:val="{70BD7AC2-3A6A-4F19-8074-EFB9295A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3708C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10</cp:revision>
  <dcterms:created xsi:type="dcterms:W3CDTF">2025-08-10T10:00:00Z</dcterms:created>
  <dcterms:modified xsi:type="dcterms:W3CDTF">2026-08-18T11:10:00Z</dcterms:modified>
</cp:coreProperties>
</file>