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6A0122" w14:textId="77777777" w:rsidR="00540F94" w:rsidRDefault="00540F94" w:rsidP="00540F9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osnovna škola </w:t>
      </w:r>
    </w:p>
    <w:p w14:paraId="12BA3DCF" w14:textId="77777777" w:rsidR="00540F94" w:rsidRPr="0065215C" w:rsidRDefault="00540F94" w:rsidP="00540F94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0DE1FA7B" w14:textId="77777777" w:rsidR="00540F94" w:rsidRPr="0065215C" w:rsidRDefault="00540F94" w:rsidP="00540F9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3152F0B7" w14:textId="0BA8C5B8" w:rsidR="00540F94" w:rsidRPr="003600A6" w:rsidRDefault="00540F94" w:rsidP="00540F9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BC73C7" w:rsidRPr="00BC73C7">
        <w:t xml:space="preserve"> </w:t>
      </w:r>
      <w:r w:rsidR="00BC73C7" w:rsidRPr="00BC73C7">
        <w:rPr>
          <w:rFonts w:ascii="Times New Roman" w:hAnsi="Times New Roman"/>
          <w:sz w:val="24"/>
          <w:szCs w:val="24"/>
        </w:rPr>
        <w:t>112-02/26-01/17</w:t>
      </w:r>
    </w:p>
    <w:p w14:paraId="55E96084" w14:textId="62AF4395" w:rsidR="00540F94" w:rsidRPr="003600A6" w:rsidRDefault="00540F94" w:rsidP="00540F9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BC73C7" w:rsidRPr="00BC73C7">
        <w:t xml:space="preserve"> </w:t>
      </w:r>
      <w:r w:rsidR="00BC73C7" w:rsidRPr="00BC73C7">
        <w:rPr>
          <w:rFonts w:ascii="Times New Roman" w:hAnsi="Times New Roman"/>
          <w:sz w:val="24"/>
          <w:szCs w:val="24"/>
        </w:rPr>
        <w:t>251-751-01-26-1</w:t>
      </w:r>
    </w:p>
    <w:p w14:paraId="75287F18" w14:textId="4B536AF1" w:rsidR="00540F94" w:rsidRDefault="00540F94" w:rsidP="00540F9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 w:rsidR="00911B42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.8.</w:t>
      </w:r>
      <w:r w:rsidRPr="003600A6">
        <w:rPr>
          <w:rFonts w:ascii="Times New Roman" w:hAnsi="Times New Roman"/>
          <w:sz w:val="24"/>
          <w:szCs w:val="24"/>
        </w:rPr>
        <w:t>202</w:t>
      </w:r>
      <w:r w:rsidR="00911B42"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2DA09F13" w14:textId="77777777" w:rsidR="00540F94" w:rsidRPr="0065215C" w:rsidRDefault="00540F94" w:rsidP="00540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03705A" w14:textId="77777777" w:rsidR="00540F94" w:rsidRPr="0065215C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4CF9D502" w14:textId="77777777" w:rsidR="00540F94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276D7CED" w14:textId="77777777" w:rsidR="00540F94" w:rsidRPr="008D5D3F" w:rsidRDefault="00540F94" w:rsidP="00540F94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 i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>, Epoha, privatna osnovna škola 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2E5E69B7" w14:textId="77777777" w:rsidR="00540F94" w:rsidRPr="0065215C" w:rsidRDefault="00540F94" w:rsidP="00540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0A4E3F" w14:textId="129AC54C" w:rsidR="00540F94" w:rsidRPr="00EE2078" w:rsidRDefault="00540F94" w:rsidP="00540F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radno mjesto ADMINISTRATIVNI REFERENT</w:t>
      </w:r>
    </w:p>
    <w:p w14:paraId="6168ACA3" w14:textId="1018E313" w:rsidR="00540F94" w:rsidRDefault="00540F94" w:rsidP="00540F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1.9.202</w:t>
      </w:r>
      <w:r w:rsidR="00911B42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.-30.6.202</w:t>
      </w:r>
      <w:r w:rsidR="00911B42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 w:rsidRPr="0065215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7B3DCD5" w14:textId="7CA16A58" w:rsidR="00540F94" w:rsidRDefault="00DA2088" w:rsidP="00540F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 </w:t>
      </w:r>
      <w:r w:rsidR="00540F94" w:rsidRPr="003600A6">
        <w:rPr>
          <w:rFonts w:ascii="Times New Roman" w:hAnsi="Times New Roman"/>
          <w:b/>
          <w:sz w:val="24"/>
          <w:szCs w:val="24"/>
        </w:rPr>
        <w:t>sat</w:t>
      </w:r>
      <w:r w:rsidR="00540F94">
        <w:rPr>
          <w:rFonts w:ascii="Times New Roman" w:hAnsi="Times New Roman"/>
          <w:b/>
          <w:sz w:val="24"/>
          <w:szCs w:val="24"/>
        </w:rPr>
        <w:t>a</w:t>
      </w:r>
      <w:r w:rsidR="00540F94" w:rsidRPr="003600A6">
        <w:rPr>
          <w:rFonts w:ascii="Times New Roman" w:hAnsi="Times New Roman"/>
          <w:b/>
          <w:sz w:val="24"/>
          <w:szCs w:val="24"/>
        </w:rPr>
        <w:t xml:space="preserve"> tjedno</w:t>
      </w:r>
    </w:p>
    <w:p w14:paraId="1A2B9546" w14:textId="77777777" w:rsidR="00540F94" w:rsidRPr="0065215C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0A5342" w14:textId="77777777" w:rsidR="00540F94" w:rsidRDefault="00540F94" w:rsidP="00540F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4828C0A0" w14:textId="77777777" w:rsidR="00540F94" w:rsidRPr="0065215C" w:rsidRDefault="00540F94" w:rsidP="00540F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72960F" w14:textId="77777777" w:rsidR="00540F94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6CF3B8C7" w14:textId="77777777" w:rsidR="00540F94" w:rsidRPr="0065215C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604164E3" w14:textId="58392F6E" w:rsidR="00540F94" w:rsidRDefault="00540F94" w:rsidP="00540F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>
        <w:rPr>
          <w:rFonts w:ascii="Times New Roman" w:hAnsi="Times New Roman"/>
          <w:b/>
          <w:bCs/>
          <w:sz w:val="24"/>
          <w:szCs w:val="24"/>
        </w:rPr>
        <w:t>ADMINISTRATIV</w:t>
      </w:r>
      <w:r w:rsidR="00660793">
        <w:rPr>
          <w:rFonts w:ascii="Times New Roman" w:hAnsi="Times New Roman"/>
          <w:b/>
          <w:bCs/>
          <w:sz w:val="24"/>
          <w:szCs w:val="24"/>
        </w:rPr>
        <w:t>NOG</w:t>
      </w:r>
      <w:r>
        <w:rPr>
          <w:rFonts w:ascii="Times New Roman" w:hAnsi="Times New Roman"/>
          <w:b/>
          <w:bCs/>
          <w:sz w:val="24"/>
          <w:szCs w:val="24"/>
        </w:rPr>
        <w:t xml:space="preserve"> REFERENT</w:t>
      </w:r>
      <w:r w:rsidR="00660793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može obavljati osoba koja </w:t>
      </w:r>
      <w:r>
        <w:rPr>
          <w:rFonts w:ascii="Times New Roman" w:hAnsi="Times New Roman"/>
          <w:sz w:val="24"/>
          <w:szCs w:val="24"/>
        </w:rPr>
        <w:t xml:space="preserve">ispunjava uvjete </w:t>
      </w:r>
    </w:p>
    <w:p w14:paraId="291A98E9" w14:textId="77777777" w:rsidR="00540F94" w:rsidRDefault="00540F94" w:rsidP="00540F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završila je </w:t>
      </w:r>
    </w:p>
    <w:p w14:paraId="2A207FE5" w14:textId="2B8952D0" w:rsidR="00540F94" w:rsidRDefault="00540F94" w:rsidP="00540F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srednjoškolsko obrazovanje</w:t>
      </w:r>
      <w:r w:rsidR="00660793">
        <w:rPr>
          <w:rFonts w:ascii="Times New Roman" w:hAnsi="Times New Roman"/>
          <w:sz w:val="24"/>
          <w:szCs w:val="24"/>
        </w:rPr>
        <w:t xml:space="preserve"> </w:t>
      </w:r>
    </w:p>
    <w:p w14:paraId="47AA352A" w14:textId="77777777" w:rsidR="00540F94" w:rsidRDefault="00540F94" w:rsidP="00540F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14:paraId="3BD74AE2" w14:textId="77777777" w:rsidR="00540F94" w:rsidRDefault="00540F94" w:rsidP="00540F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4D60A002" w14:textId="77777777" w:rsidR="00540F94" w:rsidRPr="0065215C" w:rsidRDefault="00540F94" w:rsidP="00540F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E759C0" w14:textId="052E4609" w:rsidR="00540F94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5B41816A" w14:textId="77777777" w:rsidR="00540F94" w:rsidRPr="0065215C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6AD93D" w14:textId="77777777" w:rsidR="00540F94" w:rsidRDefault="00540F94" w:rsidP="00540F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0A1CE5BC" w14:textId="77777777" w:rsidR="00540F94" w:rsidRDefault="00540F94" w:rsidP="00540F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11A61858" w14:textId="77777777" w:rsidR="00540F94" w:rsidRDefault="00540F94" w:rsidP="00540F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2C00A08B" w14:textId="77777777" w:rsidR="00540F94" w:rsidRPr="0046692C" w:rsidRDefault="00540F94" w:rsidP="00540F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2F1BAD4B" w14:textId="77777777" w:rsidR="00540F94" w:rsidRDefault="00540F94" w:rsidP="00540F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655749DC" w14:textId="77777777" w:rsidR="00540F94" w:rsidRDefault="00540F94" w:rsidP="00540F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60B95B2F" w14:textId="77777777" w:rsidR="00540F94" w:rsidRPr="0046692C" w:rsidRDefault="00540F94" w:rsidP="00540F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41EBF7E2" w14:textId="77777777" w:rsidR="00540F94" w:rsidRPr="00DD5A8E" w:rsidRDefault="00540F94" w:rsidP="00540F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149182D4" w14:textId="77777777" w:rsidR="00540F94" w:rsidRPr="00DD5A8E" w:rsidRDefault="00540F94" w:rsidP="00540F94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2D54BDCF" w14:textId="77777777" w:rsidR="00540F94" w:rsidRDefault="00540F94" w:rsidP="00540F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270269EB" w14:textId="77777777" w:rsidR="00540F94" w:rsidRPr="0046692C" w:rsidRDefault="00540F94" w:rsidP="00540F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22A62D4C" w14:textId="77777777" w:rsidR="00540F94" w:rsidRPr="00DD5A8E" w:rsidRDefault="00540F94" w:rsidP="00540F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5C2476AD" w14:textId="77777777" w:rsidR="00540F94" w:rsidRPr="00DD5A8E" w:rsidRDefault="00540F94" w:rsidP="00540F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7DE9C248" w14:textId="77777777" w:rsidR="00540F94" w:rsidRDefault="00540F94" w:rsidP="00540F94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0BCF3287" w14:textId="77777777" w:rsidR="00540F94" w:rsidRDefault="00540F94" w:rsidP="00540F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26D22DF3" w14:textId="77777777" w:rsidR="00540F94" w:rsidRDefault="00540F94" w:rsidP="00540F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68399300" w14:textId="77777777" w:rsidR="00540F94" w:rsidRDefault="00540F94" w:rsidP="00540F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lastRenderedPageBreak/>
        <w:t>neće se vraćati podnositeljima prijave na natječaj. 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izabran će predočiti školi </w:t>
      </w:r>
    </w:p>
    <w:p w14:paraId="03C94B09" w14:textId="77777777" w:rsidR="00540F94" w:rsidRDefault="00540F94" w:rsidP="00540F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</w:t>
      </w:r>
    </w:p>
    <w:p w14:paraId="5C503830" w14:textId="77777777" w:rsidR="00540F94" w:rsidRDefault="00540F94" w:rsidP="00540F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</w:t>
      </w:r>
    </w:p>
    <w:p w14:paraId="0C8871D1" w14:textId="39947A92" w:rsidR="00540F94" w:rsidRDefault="00540F94" w:rsidP="00540F9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ADMINISTRATIVNI REFERENT“.</w:t>
      </w:r>
    </w:p>
    <w:p w14:paraId="69831360" w14:textId="77777777" w:rsidR="00540F94" w:rsidRPr="001C0571" w:rsidRDefault="00540F94" w:rsidP="00540F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prijavljen na natječaj bit će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obaviješten putem mrežne stranice osnovne škole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najkasnije u roku od osam dana od dana sklapanja ugovora o radu s odabranim kandidatom.</w:t>
      </w:r>
    </w:p>
    <w:p w14:paraId="648B2968" w14:textId="77777777" w:rsidR="00540F94" w:rsidRPr="00A81377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C06B53" w14:textId="77777777" w:rsidR="00540F94" w:rsidRPr="0065215C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75E2223F" w14:textId="77777777" w:rsidR="00540F94" w:rsidRPr="0065215C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7F48B595" w14:textId="77777777" w:rsidR="00540F94" w:rsidRPr="0065215C" w:rsidRDefault="00540F94" w:rsidP="00540F94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236B0825" w14:textId="77777777" w:rsidR="00540F94" w:rsidRDefault="00540F94" w:rsidP="00540F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5C244663" w14:textId="77777777" w:rsidR="00540F94" w:rsidRPr="0065215C" w:rsidRDefault="00540F94" w:rsidP="00540F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6AD20B9" w14:textId="595CFDC9" w:rsidR="00540F94" w:rsidRPr="0065215C" w:rsidRDefault="00540F94" w:rsidP="00540F9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</w:t>
      </w:r>
      <w:r w:rsidR="00911B4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.8.</w:t>
      </w:r>
      <w:r w:rsidRPr="008D5D3F">
        <w:rPr>
          <w:rFonts w:ascii="Times New Roman" w:hAnsi="Times New Roman"/>
          <w:sz w:val="24"/>
          <w:szCs w:val="24"/>
        </w:rPr>
        <w:t>202</w:t>
      </w:r>
      <w:r w:rsidR="00911B42"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6ACD5476" w14:textId="77777777" w:rsidR="00540F94" w:rsidRDefault="00540F94" w:rsidP="00540F94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622E2B6D" w14:textId="77777777" w:rsidR="00540F94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2044D87B" w14:textId="77777777" w:rsidR="00540F94" w:rsidRPr="0065215C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319F08" w14:textId="194A12F2" w:rsidR="00540F94" w:rsidRPr="0065215C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 w:rsidR="00911B42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.8.</w:t>
      </w:r>
      <w:r w:rsidRPr="008D5D3F">
        <w:rPr>
          <w:rFonts w:ascii="Times New Roman" w:hAnsi="Times New Roman"/>
          <w:sz w:val="24"/>
          <w:szCs w:val="24"/>
        </w:rPr>
        <w:t>202</w:t>
      </w:r>
      <w:r w:rsidR="00911B42"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66AEC028" w14:textId="77777777" w:rsidR="00540F94" w:rsidRPr="0065215C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pločama Hrvatskog zavoda za zapošljavanje te na oglasnoj ploči i mrežnoj stranici osnovne</w:t>
      </w:r>
    </w:p>
    <w:p w14:paraId="590EBEF5" w14:textId="77777777" w:rsidR="00540F94" w:rsidRPr="0065215C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škole www.epoha.hr .</w:t>
      </w:r>
    </w:p>
    <w:p w14:paraId="25C0A395" w14:textId="77777777" w:rsidR="00540F94" w:rsidRDefault="00540F94" w:rsidP="00540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505827" w14:textId="77777777" w:rsidR="00540F94" w:rsidRDefault="00540F94" w:rsidP="00540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52C5E2" w14:textId="77777777" w:rsidR="00540F94" w:rsidRDefault="00540F94" w:rsidP="00540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7E304A" w14:textId="77777777" w:rsidR="00540F94" w:rsidRPr="0065215C" w:rsidRDefault="00540F94" w:rsidP="00540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0F61C5" w14:textId="77777777" w:rsidR="00540F94" w:rsidRPr="0065215C" w:rsidRDefault="00540F94" w:rsidP="00540F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3226A912" w14:textId="77777777" w:rsidR="00540F94" w:rsidRPr="0065215C" w:rsidRDefault="00540F94" w:rsidP="00540F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030DD9A" w14:textId="77777777" w:rsidR="00540F94" w:rsidRPr="0065215C" w:rsidRDefault="00540F94" w:rsidP="00540F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3DB20A0D" w14:textId="77777777" w:rsidR="00540F94" w:rsidRPr="0065215C" w:rsidRDefault="00540F94" w:rsidP="00540F94">
      <w:pPr>
        <w:rPr>
          <w:sz w:val="24"/>
          <w:szCs w:val="24"/>
        </w:rPr>
      </w:pPr>
    </w:p>
    <w:p w14:paraId="72387BE5" w14:textId="77777777" w:rsidR="00540F94" w:rsidRPr="0065215C" w:rsidRDefault="00540F94" w:rsidP="00540F94">
      <w:pPr>
        <w:rPr>
          <w:sz w:val="24"/>
          <w:szCs w:val="24"/>
        </w:rPr>
      </w:pPr>
    </w:p>
    <w:p w14:paraId="7BF604F6" w14:textId="77777777" w:rsidR="00540F94" w:rsidRPr="008D5D3F" w:rsidRDefault="00540F94" w:rsidP="00540F94"/>
    <w:p w14:paraId="28294C7A" w14:textId="77777777" w:rsidR="00540F94" w:rsidRDefault="00540F94" w:rsidP="00540F94"/>
    <w:p w14:paraId="5367A894" w14:textId="77777777" w:rsidR="00540F94" w:rsidRDefault="00540F94" w:rsidP="00540F94"/>
    <w:p w14:paraId="4ABB21D0" w14:textId="77777777" w:rsidR="00540F94" w:rsidRDefault="00540F94" w:rsidP="00540F94"/>
    <w:p w14:paraId="080CFF8F" w14:textId="77777777" w:rsidR="00540F94" w:rsidRDefault="00540F94" w:rsidP="00540F94"/>
    <w:p w14:paraId="5D14AF4D" w14:textId="77777777" w:rsidR="00540F94" w:rsidRDefault="00540F94"/>
    <w:sectPr w:rsidR="00540F94" w:rsidSect="001C0571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05769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94"/>
    <w:rsid w:val="00022907"/>
    <w:rsid w:val="00192A89"/>
    <w:rsid w:val="00540F94"/>
    <w:rsid w:val="00660793"/>
    <w:rsid w:val="006E0A19"/>
    <w:rsid w:val="00911B42"/>
    <w:rsid w:val="00AE0D61"/>
    <w:rsid w:val="00BC73C7"/>
    <w:rsid w:val="00DA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1E0235"/>
  <w15:chartTrackingRefBased/>
  <w15:docId w15:val="{8CAFB935-5C6F-490D-AEE1-F57A16B12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40F94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7</cp:revision>
  <dcterms:created xsi:type="dcterms:W3CDTF">2025-08-10T10:10:00Z</dcterms:created>
  <dcterms:modified xsi:type="dcterms:W3CDTF">2026-08-18T10:29:00Z</dcterms:modified>
</cp:coreProperties>
</file>