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4857" w14:textId="77777777" w:rsidR="002A4356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1F8A05FA" w14:textId="77777777" w:rsidR="002A4356" w:rsidRPr="0065215C" w:rsidRDefault="002A4356" w:rsidP="002A4356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D140F88" w14:textId="77777777" w:rsidR="002A4356" w:rsidRPr="0065215C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9B5BAB6" w14:textId="475CDA94" w:rsidR="002A4356" w:rsidRPr="003600A6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58139B">
        <w:rPr>
          <w:rFonts w:ascii="Times New Roman" w:hAnsi="Times New Roman"/>
          <w:sz w:val="24"/>
          <w:szCs w:val="24"/>
        </w:rPr>
        <w:t>2</w:t>
      </w:r>
    </w:p>
    <w:p w14:paraId="4BC8D16D" w14:textId="77777777" w:rsidR="002A4356" w:rsidRPr="003600A6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2171F6E" w14:textId="77777777" w:rsidR="002A4356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04E33161" w14:textId="77777777" w:rsidR="002A4356" w:rsidRPr="0065215C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9FB1B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D52FC60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3A89FE2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70A4CA3" w14:textId="77777777" w:rsidR="002A4356" w:rsidRPr="008D5D3F" w:rsidRDefault="002A4356" w:rsidP="002A4356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12AD125" w14:textId="77777777" w:rsidR="002A4356" w:rsidRPr="0065215C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660AB" w14:textId="77777777" w:rsidR="002A4356" w:rsidRPr="002A4356" w:rsidRDefault="002A4356" w:rsidP="002A4356">
      <w:pPr>
        <w:spacing w:after="0" w:line="240" w:lineRule="auto"/>
        <w:jc w:val="center"/>
        <w:rPr>
          <w:rFonts w:ascii="Times New Roman" w:hAnsi="Times New Roman"/>
          <w:b/>
        </w:rPr>
      </w:pPr>
      <w:r w:rsidRPr="002A4356">
        <w:rPr>
          <w:rFonts w:ascii="Times New Roman" w:hAnsi="Times New Roman"/>
          <w:b/>
        </w:rPr>
        <w:t>NATJEČAJ za radno mjesto NASTAVNIKA/ICE TJELESNE I ZDRAVSTVENE KULTURE</w:t>
      </w:r>
    </w:p>
    <w:p w14:paraId="45B49A48" w14:textId="633E812E" w:rsidR="002A4356" w:rsidRPr="002A4356" w:rsidRDefault="002A4356" w:rsidP="002A4356">
      <w:pPr>
        <w:spacing w:after="0" w:line="240" w:lineRule="auto"/>
        <w:jc w:val="center"/>
        <w:rPr>
          <w:rFonts w:ascii="Times New Roman" w:hAnsi="Times New Roman"/>
          <w:b/>
        </w:rPr>
      </w:pPr>
      <w:r w:rsidRPr="002A4356">
        <w:rPr>
          <w:rFonts w:ascii="Times New Roman" w:hAnsi="Times New Roman"/>
          <w:b/>
        </w:rPr>
        <w:t>1 izvršitelj na određeno nepuno radno vrijeme od 1.2.-30.6.2026., 9 sati tjedno</w:t>
      </w:r>
    </w:p>
    <w:p w14:paraId="3C8FA7D4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64A87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E060711" w14:textId="77777777" w:rsidR="002A4356" w:rsidRPr="002A4356" w:rsidRDefault="002A4356" w:rsidP="002A435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6534621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3B6103F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4A99F377" w14:textId="77777777" w:rsidR="002A4356" w:rsidRPr="002A4356" w:rsidRDefault="002A4356" w:rsidP="002A4356">
      <w:pPr>
        <w:spacing w:after="0" w:line="240" w:lineRule="auto"/>
        <w:ind w:left="-426" w:right="-709" w:firstLine="426"/>
        <w:rPr>
          <w:rFonts w:ascii="Times New Roman" w:hAnsi="Times New Roman"/>
          <w:sz w:val="16"/>
          <w:szCs w:val="16"/>
        </w:rPr>
      </w:pPr>
    </w:p>
    <w:p w14:paraId="0F1DE703" w14:textId="77777777" w:rsidR="002A4356" w:rsidRDefault="002A4356" w:rsidP="002A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9341C36" w14:textId="77777777" w:rsidR="002A4356" w:rsidRPr="002A4356" w:rsidRDefault="002A4356" w:rsidP="002A435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F2AE6FC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0AEBD37E" w14:textId="77777777" w:rsidR="002A4356" w:rsidRPr="002A4356" w:rsidRDefault="002A4356" w:rsidP="002A4356">
      <w:pPr>
        <w:spacing w:after="0" w:line="240" w:lineRule="auto"/>
        <w:ind w:left="-426" w:right="-709" w:firstLine="426"/>
        <w:rPr>
          <w:rFonts w:ascii="Times New Roman" w:hAnsi="Times New Roman"/>
          <w:sz w:val="16"/>
          <w:szCs w:val="16"/>
        </w:rPr>
      </w:pPr>
    </w:p>
    <w:p w14:paraId="141D49D0" w14:textId="77777777" w:rsidR="002A4356" w:rsidRDefault="002A4356" w:rsidP="002A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2A57D84" w14:textId="77777777" w:rsidR="002A4356" w:rsidRPr="002A4356" w:rsidRDefault="002A4356" w:rsidP="002A435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1CCF955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F861D8E" w14:textId="77777777" w:rsidR="002A4356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272884BD" w14:textId="77777777" w:rsidR="002A4356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8790A52" w14:textId="77777777" w:rsidR="002A4356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68DC674" w14:textId="77777777" w:rsidR="002A4356" w:rsidRPr="0046692C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80321BC" w14:textId="77777777" w:rsidR="002A4356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B322215" w14:textId="77777777" w:rsidR="002A4356" w:rsidRPr="0046692C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D5251FA" w14:textId="77777777" w:rsidR="002A4356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A1FAF33" w14:textId="77777777" w:rsidR="002A4356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C910707" w14:textId="77777777" w:rsidR="002A4356" w:rsidRPr="0046692C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2C766AA" w14:textId="77777777" w:rsidR="002A4356" w:rsidRPr="00DD5A8E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6BA80C4" w14:textId="77777777" w:rsidR="002A4356" w:rsidRPr="00DD5A8E" w:rsidRDefault="002A4356" w:rsidP="002A435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BEAC688" w14:textId="77777777" w:rsidR="002A4356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8CF1564" w14:textId="77777777" w:rsidR="002A4356" w:rsidRPr="0046692C" w:rsidRDefault="002A4356" w:rsidP="002A43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B7469D4" w14:textId="77777777" w:rsidR="002A4356" w:rsidRPr="00DD5A8E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3603C19" w14:textId="1120F137" w:rsidR="002A4356" w:rsidRPr="002A4356" w:rsidRDefault="002A4356" w:rsidP="002A4356">
      <w:pPr>
        <w:spacing w:after="0" w:line="240" w:lineRule="auto"/>
        <w:ind w:firstLine="708"/>
        <w:jc w:val="both"/>
        <w:rPr>
          <w:rFonts w:ascii="Times New Roman" w:hAnsi="Times New Roman"/>
          <w:vanish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</w:t>
      </w:r>
    </w:p>
    <w:p w14:paraId="3597DEB7" w14:textId="77777777" w:rsidR="002A4356" w:rsidRDefault="002A435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E43FB4D" w14:textId="77777777" w:rsidR="002A4356" w:rsidRDefault="002A4356" w:rsidP="002A435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DEE635A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0D662620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2D15678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53EEFFF3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DDFCA0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313674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2002E00D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TJELESNE I ZDRAVSTVENE 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5A1962" w14:textId="77777777" w:rsidR="002A4356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008C8319" w14:textId="77777777" w:rsidR="002A4356" w:rsidRPr="0065215C" w:rsidRDefault="002A4356" w:rsidP="002A435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98DF5EE" w14:textId="77777777" w:rsidR="002A4356" w:rsidRPr="00A81377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06681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4094D4C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3E74A74" w14:textId="77777777" w:rsidR="002A4356" w:rsidRDefault="002A4356" w:rsidP="002A435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B2028EB" w14:textId="77777777" w:rsidR="002A4356" w:rsidRPr="0065215C" w:rsidRDefault="002A4356" w:rsidP="002A435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BCEA4F9" w14:textId="77777777" w:rsidR="002A4356" w:rsidRDefault="002A4356" w:rsidP="002A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19BC9FC" w14:textId="77777777" w:rsidR="002A4356" w:rsidRPr="0065215C" w:rsidRDefault="002A4356" w:rsidP="002A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C834D0" w14:textId="5BC3FEFB" w:rsidR="002A4356" w:rsidRPr="0065215C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58139B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E9EFF95" w14:textId="77777777" w:rsidR="002A4356" w:rsidRDefault="002A4356" w:rsidP="002A435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4BFBFCF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5B2E4961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1FEA2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42525203" w14:textId="77777777" w:rsidR="002A4356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6B2109AA" w14:textId="77777777" w:rsidR="002A4356" w:rsidRPr="0065215C" w:rsidRDefault="002A4356" w:rsidP="002A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D7CB105" w14:textId="77777777" w:rsidR="002A4356" w:rsidRDefault="002A4356" w:rsidP="002A4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9FBDE" w14:textId="77777777" w:rsidR="002A4356" w:rsidRPr="0065215C" w:rsidRDefault="002A4356" w:rsidP="002A4356">
      <w:pPr>
        <w:rPr>
          <w:sz w:val="24"/>
          <w:szCs w:val="24"/>
        </w:rPr>
      </w:pPr>
    </w:p>
    <w:p w14:paraId="2B0E06BD" w14:textId="77777777" w:rsidR="002A4356" w:rsidRPr="0065215C" w:rsidRDefault="002A4356" w:rsidP="002A43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54254944" w14:textId="77777777" w:rsidR="002A4356" w:rsidRPr="0065215C" w:rsidRDefault="002A4356" w:rsidP="002A43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788FEB" w14:textId="77777777" w:rsidR="002A4356" w:rsidRPr="0065215C" w:rsidRDefault="002A4356" w:rsidP="002A43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0D04519" w14:textId="77777777" w:rsidR="002A4356" w:rsidRDefault="002A4356" w:rsidP="002A4356"/>
    <w:p w14:paraId="70F79490" w14:textId="77777777" w:rsidR="002A4356" w:rsidRDefault="002A4356" w:rsidP="002A4356"/>
    <w:p w14:paraId="099D44AE" w14:textId="77777777" w:rsidR="002A4356" w:rsidRDefault="002A4356"/>
    <w:sectPr w:rsidR="002A4356" w:rsidSect="002A43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56"/>
    <w:rsid w:val="00080F1F"/>
    <w:rsid w:val="002A4356"/>
    <w:rsid w:val="0058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AD0D"/>
  <w15:chartTrackingRefBased/>
  <w15:docId w15:val="{CF07F0AE-7A42-448B-84EC-E1147A25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356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2026-01-14T08:36:00Z</dcterms:created>
  <dcterms:modified xsi:type="dcterms:W3CDTF">2026-01-14T08:36:00Z</dcterms:modified>
</cp:coreProperties>
</file>