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288FD" w14:textId="77777777" w:rsidR="00246AED" w:rsidRDefault="00246AED" w:rsidP="00246A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</w:t>
      </w:r>
    </w:p>
    <w:p w14:paraId="410E00BE" w14:textId="77777777" w:rsidR="00246AED" w:rsidRPr="0065215C" w:rsidRDefault="00246AED" w:rsidP="00246AED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513F40A7" w14:textId="77777777" w:rsidR="00246AED" w:rsidRPr="0065215C" w:rsidRDefault="00246AED" w:rsidP="00246A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02A03963" w14:textId="224DD947" w:rsidR="00246AED" w:rsidRPr="003600A6" w:rsidRDefault="00246AED" w:rsidP="00246A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-01/</w:t>
      </w:r>
      <w:r w:rsidR="0099121C">
        <w:rPr>
          <w:rFonts w:ascii="Times New Roman" w:hAnsi="Times New Roman"/>
          <w:sz w:val="24"/>
          <w:szCs w:val="24"/>
        </w:rPr>
        <w:t>12</w:t>
      </w:r>
    </w:p>
    <w:p w14:paraId="57C641F6" w14:textId="77777777" w:rsidR="00246AED" w:rsidRPr="003600A6" w:rsidRDefault="00246AED" w:rsidP="00246A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</w:t>
      </w:r>
      <w:r>
        <w:rPr>
          <w:rFonts w:ascii="Times New Roman" w:hAnsi="Times New Roman"/>
          <w:sz w:val="24"/>
          <w:szCs w:val="24"/>
        </w:rPr>
        <w:t>47</w:t>
      </w:r>
      <w:r w:rsidRPr="003600A6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6BDD60A5" w14:textId="77777777" w:rsidR="00246AED" w:rsidRDefault="00246AED" w:rsidP="00246A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14.1.2026.</w:t>
      </w:r>
    </w:p>
    <w:p w14:paraId="63450674" w14:textId="77777777" w:rsidR="00246AED" w:rsidRPr="0065215C" w:rsidRDefault="00246AED" w:rsidP="00246A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157BCF" w14:textId="77777777" w:rsidR="00246AED" w:rsidRPr="0065215C" w:rsidRDefault="00246AED" w:rsidP="00246A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553BB513" w14:textId="77777777" w:rsidR="00246AED" w:rsidRDefault="00246AED" w:rsidP="00246A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6E9E83EC" w14:textId="77777777" w:rsidR="00246AED" w:rsidRPr="008D5D3F" w:rsidRDefault="00246AED" w:rsidP="00246AED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215C">
        <w:rPr>
          <w:rFonts w:ascii="Times New Roman" w:hAnsi="Times New Roman"/>
          <w:sz w:val="24"/>
          <w:szCs w:val="24"/>
        </w:rPr>
        <w:t>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 xml:space="preserve">, 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5237F5C3" w14:textId="77777777" w:rsidR="00246AED" w:rsidRPr="0065215C" w:rsidRDefault="00246AED" w:rsidP="00246A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DC0B96" w14:textId="77777777" w:rsidR="00246AED" w:rsidRPr="00EE2078" w:rsidRDefault="00246AED" w:rsidP="00246A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NASTAVNIKA</w:t>
      </w:r>
      <w:r w:rsidRPr="0065215C">
        <w:rPr>
          <w:rFonts w:ascii="Times New Roman" w:hAnsi="Times New Roman"/>
          <w:b/>
          <w:sz w:val="24"/>
          <w:szCs w:val="24"/>
        </w:rPr>
        <w:t>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PSIHOLOGIJE</w:t>
      </w:r>
    </w:p>
    <w:p w14:paraId="5FB559D9" w14:textId="2609F3D9" w:rsidR="00246AED" w:rsidRDefault="00246AED" w:rsidP="00246A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1.2.-30.6.2026.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B44CA4D" w14:textId="3D451540" w:rsidR="00246AED" w:rsidRDefault="000635E6" w:rsidP="00246A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246AED" w:rsidRPr="003600A6">
        <w:rPr>
          <w:rFonts w:ascii="Times New Roman" w:hAnsi="Times New Roman"/>
          <w:b/>
          <w:sz w:val="24"/>
          <w:szCs w:val="24"/>
        </w:rPr>
        <w:t xml:space="preserve"> sat</w:t>
      </w:r>
      <w:r w:rsidR="00246AED">
        <w:rPr>
          <w:rFonts w:ascii="Times New Roman" w:hAnsi="Times New Roman"/>
          <w:b/>
          <w:sz w:val="24"/>
          <w:szCs w:val="24"/>
        </w:rPr>
        <w:t>a</w:t>
      </w:r>
      <w:r w:rsidR="00246AED" w:rsidRPr="003600A6">
        <w:rPr>
          <w:rFonts w:ascii="Times New Roman" w:hAnsi="Times New Roman"/>
          <w:b/>
          <w:sz w:val="24"/>
          <w:szCs w:val="24"/>
        </w:rPr>
        <w:t xml:space="preserve"> tjedno</w:t>
      </w:r>
    </w:p>
    <w:p w14:paraId="2911B81A" w14:textId="77777777" w:rsidR="00246AED" w:rsidRPr="0065215C" w:rsidRDefault="00246AED" w:rsidP="00246A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D085E7" w14:textId="77777777" w:rsidR="00246AED" w:rsidRDefault="00246AED" w:rsidP="00246A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05ADBB33" w14:textId="77777777" w:rsidR="00246AED" w:rsidRPr="0065215C" w:rsidRDefault="00246AED" w:rsidP="00246A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499339" w14:textId="77777777" w:rsidR="00246AED" w:rsidRDefault="00246AED" w:rsidP="00246A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218414184"/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40A1B12C" w14:textId="77777777" w:rsidR="00246AED" w:rsidRDefault="00246AED" w:rsidP="00246A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  <w:r>
        <w:rPr>
          <w:rFonts w:ascii="Times New Roman" w:hAnsi="Times New Roman"/>
          <w:sz w:val="24"/>
          <w:szCs w:val="24"/>
        </w:rPr>
        <w:t xml:space="preserve">i uvjete propisane odredbama </w:t>
      </w: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6/19 i 75/20).</w:t>
      </w:r>
    </w:p>
    <w:p w14:paraId="1616B90F" w14:textId="77777777" w:rsidR="00246AED" w:rsidRDefault="00246AED" w:rsidP="00246AED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00C62049" w14:textId="77777777" w:rsidR="00246AED" w:rsidRDefault="00246AED" w:rsidP="00246A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4BD14DF6" w14:textId="77777777" w:rsidR="00246AED" w:rsidRPr="0065215C" w:rsidRDefault="00246AED" w:rsidP="00246A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A8AE1C" w14:textId="77777777" w:rsidR="00246AED" w:rsidRDefault="00246AED" w:rsidP="00246A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kontakt broj i e-mail adresu na koju će se dostaviti obavijest o datumu i vremenu </w:t>
      </w:r>
      <w:r>
        <w:rPr>
          <w:rFonts w:ascii="Times New Roman" w:hAnsi="Times New Roman"/>
          <w:sz w:val="24"/>
          <w:szCs w:val="24"/>
        </w:rPr>
        <w:t>razgovora sa kandidatima</w:t>
      </w:r>
      <w:r w:rsidRPr="0065215C">
        <w:rPr>
          <w:rFonts w:ascii="Times New Roman" w:hAnsi="Times New Roman"/>
          <w:sz w:val="24"/>
          <w:szCs w:val="24"/>
        </w:rPr>
        <w:t>) i naznaku radnog mjesta na koje se prijavljuje, potrebno je priložiti:</w:t>
      </w:r>
    </w:p>
    <w:bookmarkEnd w:id="0"/>
    <w:p w14:paraId="0B58DF47" w14:textId="77777777" w:rsidR="00246AED" w:rsidRPr="0065215C" w:rsidRDefault="00246AED" w:rsidP="00246A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7A56BF" w14:textId="77777777" w:rsidR="00246AED" w:rsidRDefault="00246AED" w:rsidP="00246AE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4F5EC0D1" w14:textId="77777777" w:rsidR="00246AED" w:rsidRDefault="00246AED" w:rsidP="00246AE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0117ED44" w14:textId="77777777" w:rsidR="00246AED" w:rsidRDefault="00246AED" w:rsidP="00246AE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0DF60D4B" w14:textId="77777777" w:rsidR="00246AED" w:rsidRPr="0046692C" w:rsidRDefault="00246AED" w:rsidP="00246AE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3368A394" w14:textId="77777777" w:rsidR="00246AED" w:rsidRDefault="00246AED" w:rsidP="00246A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505845FC" w14:textId="77777777" w:rsidR="00246AED" w:rsidRPr="0046692C" w:rsidRDefault="00246AED" w:rsidP="00246AE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6581B53D" w14:textId="77777777" w:rsidR="00246AED" w:rsidRDefault="00246AED" w:rsidP="00246A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3C12E1D7" w14:textId="77777777" w:rsidR="00246AED" w:rsidRDefault="00246AED" w:rsidP="00246AE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3B6ED889" w14:textId="77777777" w:rsidR="00246AED" w:rsidRPr="0046692C" w:rsidRDefault="00246AED" w:rsidP="00246AE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2675DB09" w14:textId="77777777" w:rsidR="00246AED" w:rsidRPr="00DD5A8E" w:rsidRDefault="00246AED" w:rsidP="00246A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1260A4E4" w14:textId="77777777" w:rsidR="00246AED" w:rsidRPr="00DD5A8E" w:rsidRDefault="00246AED" w:rsidP="00246AE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20A27048" w14:textId="77777777" w:rsidR="00246AED" w:rsidRDefault="00246AED" w:rsidP="00246A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12BA4F81" w14:textId="77777777" w:rsidR="00246AED" w:rsidRPr="0046692C" w:rsidRDefault="00246AED" w:rsidP="00246AE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1088B712" w14:textId="77777777" w:rsidR="00246AED" w:rsidRPr="00DD5A8E" w:rsidRDefault="00246AED" w:rsidP="00246A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67E3F1A6" w14:textId="77777777" w:rsidR="00246AED" w:rsidRPr="00DD5A8E" w:rsidRDefault="00246AED" w:rsidP="00246A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2EBA4B6A" w14:textId="66DC8FA4" w:rsidR="00246AED" w:rsidRDefault="00246AED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67F6F2E" w14:textId="77777777" w:rsidR="00246AED" w:rsidRDefault="00246AED" w:rsidP="00246AED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BEC00BE" w14:textId="77777777" w:rsidR="00246AED" w:rsidRDefault="00246AED" w:rsidP="00246AE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67E54DB1" w14:textId="77777777" w:rsidR="00246AED" w:rsidRDefault="00246AED" w:rsidP="00246AE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62E262E1" w14:textId="77777777" w:rsidR="00246AED" w:rsidRDefault="00246AED" w:rsidP="00246AE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neće se vraćati podnositeljima prijave na natječaj. </w:t>
      </w:r>
    </w:p>
    <w:p w14:paraId="21F83AF1" w14:textId="77777777" w:rsidR="00246AED" w:rsidRDefault="00246AED" w:rsidP="00246AE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izabran će predočiti školi 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AF9E3ED" w14:textId="77777777" w:rsidR="00246AED" w:rsidRDefault="00246AED" w:rsidP="00246AE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FA9D3A9" w14:textId="77777777" w:rsidR="00246AED" w:rsidRDefault="00246AED" w:rsidP="00246AE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</w:t>
      </w:r>
    </w:p>
    <w:p w14:paraId="6129EF0E" w14:textId="77777777" w:rsidR="00246AED" w:rsidRDefault="00246AED" w:rsidP="00246AE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NASTAVNIK PSIHOLOGIJE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0C4E53F" w14:textId="77777777" w:rsidR="00246AED" w:rsidRDefault="00246AED" w:rsidP="00246AE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</w:t>
      </w:r>
      <w:r>
        <w:rPr>
          <w:rFonts w:ascii="Times New Roman" w:hAnsi="Times New Roman"/>
          <w:sz w:val="24"/>
          <w:szCs w:val="24"/>
        </w:rPr>
        <w:t xml:space="preserve">gimnazije </w:t>
      </w:r>
      <w:r w:rsidRPr="0065215C">
        <w:rPr>
          <w:rFonts w:ascii="Times New Roman" w:hAnsi="Times New Roman"/>
          <w:sz w:val="24"/>
          <w:szCs w:val="24"/>
        </w:rPr>
        <w:t xml:space="preserve">najkasnije </w:t>
      </w:r>
    </w:p>
    <w:p w14:paraId="3C9B70B6" w14:textId="77777777" w:rsidR="00246AED" w:rsidRPr="0065215C" w:rsidRDefault="00246AED" w:rsidP="00246AE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 roku od osam dana od dana sklapanja ugovora o radu s odabranim kandidatom.</w:t>
      </w:r>
    </w:p>
    <w:p w14:paraId="323FD341" w14:textId="77777777" w:rsidR="00246AED" w:rsidRPr="00A81377" w:rsidRDefault="00246AED" w:rsidP="00246A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9835FC" w14:textId="77777777" w:rsidR="00246AED" w:rsidRPr="0065215C" w:rsidRDefault="00246AED" w:rsidP="00246A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4B5BE86D" w14:textId="77777777" w:rsidR="00246AED" w:rsidRPr="0065215C" w:rsidRDefault="00246AED" w:rsidP="00246A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1FF07C4F" w14:textId="77777777" w:rsidR="00246AED" w:rsidRDefault="00246AED" w:rsidP="00246AED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67DDACF3" w14:textId="77777777" w:rsidR="00246AED" w:rsidRPr="0065215C" w:rsidRDefault="00246AED" w:rsidP="00246AED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E40E6B4" w14:textId="77777777" w:rsidR="00246AED" w:rsidRDefault="00246AED" w:rsidP="00246A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5ADF6DF7" w14:textId="77777777" w:rsidR="00246AED" w:rsidRPr="0065215C" w:rsidRDefault="00246AED" w:rsidP="00246A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20A1DDE" w14:textId="77777777" w:rsidR="00246AED" w:rsidRPr="0065215C" w:rsidRDefault="00246AED" w:rsidP="00246A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22.1.2026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1928A253" w14:textId="77777777" w:rsidR="00246AED" w:rsidRDefault="00246AED" w:rsidP="00246AED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46E7F802" w14:textId="77777777" w:rsidR="00246AED" w:rsidRDefault="00246AED" w:rsidP="00246A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4C2244DC" w14:textId="77777777" w:rsidR="00246AED" w:rsidRPr="0065215C" w:rsidRDefault="00246AED" w:rsidP="00246A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B8877C" w14:textId="77777777" w:rsidR="00246AED" w:rsidRPr="0065215C" w:rsidRDefault="00246AED" w:rsidP="00246A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14.1.2026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  <w:r>
        <w:rPr>
          <w:rFonts w:ascii="Times New Roman" w:hAnsi="Times New Roman"/>
          <w:sz w:val="24"/>
          <w:szCs w:val="24"/>
        </w:rPr>
        <w:t xml:space="preserve"> pločama</w:t>
      </w:r>
    </w:p>
    <w:p w14:paraId="1732788A" w14:textId="77777777" w:rsidR="00246AED" w:rsidRDefault="00246AED" w:rsidP="00246A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 Hrvatskog zavoda za zapošljavanje te na oglasnoj ploči i mrežnoj stranici </w:t>
      </w:r>
      <w:r>
        <w:rPr>
          <w:rFonts w:ascii="Times New Roman" w:hAnsi="Times New Roman"/>
          <w:sz w:val="24"/>
          <w:szCs w:val="24"/>
        </w:rPr>
        <w:t>Š</w:t>
      </w:r>
      <w:r w:rsidRPr="0065215C">
        <w:rPr>
          <w:rFonts w:ascii="Times New Roman" w:hAnsi="Times New Roman"/>
          <w:sz w:val="24"/>
          <w:szCs w:val="24"/>
        </w:rPr>
        <w:t xml:space="preserve">kole </w:t>
      </w:r>
    </w:p>
    <w:p w14:paraId="06470D78" w14:textId="77777777" w:rsidR="00246AED" w:rsidRPr="0065215C" w:rsidRDefault="00246AED" w:rsidP="00246A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www.epoha.hr .</w:t>
      </w:r>
    </w:p>
    <w:p w14:paraId="6EDC6512" w14:textId="77777777" w:rsidR="00246AED" w:rsidRDefault="00246AED" w:rsidP="00246A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1E5163" w14:textId="77777777" w:rsidR="00246AED" w:rsidRDefault="00246AED" w:rsidP="00246A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250187" w14:textId="77777777" w:rsidR="00246AED" w:rsidRDefault="00246AED" w:rsidP="00246A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B88B95" w14:textId="77777777" w:rsidR="00246AED" w:rsidRPr="0065215C" w:rsidRDefault="00246AED" w:rsidP="00246A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CFB06A" w14:textId="77777777" w:rsidR="00246AED" w:rsidRPr="0065215C" w:rsidRDefault="00246AED" w:rsidP="00246A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Vršitelj dužnosti ravnatelja</w:t>
      </w:r>
    </w:p>
    <w:p w14:paraId="60AFB1D1" w14:textId="77777777" w:rsidR="00246AED" w:rsidRPr="0065215C" w:rsidRDefault="00246AED" w:rsidP="00246A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F457A90" w14:textId="77777777" w:rsidR="00246AED" w:rsidRPr="0065215C" w:rsidRDefault="00246AED" w:rsidP="00246A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377BC5C6" w14:textId="77777777" w:rsidR="00246AED" w:rsidRPr="0065215C" w:rsidRDefault="00246AED" w:rsidP="00246AED">
      <w:pPr>
        <w:rPr>
          <w:sz w:val="24"/>
          <w:szCs w:val="24"/>
        </w:rPr>
      </w:pPr>
    </w:p>
    <w:p w14:paraId="24D2AE07" w14:textId="77777777" w:rsidR="00246AED" w:rsidRPr="0065215C" w:rsidRDefault="00246AED" w:rsidP="00246AED">
      <w:pPr>
        <w:rPr>
          <w:sz w:val="24"/>
          <w:szCs w:val="24"/>
        </w:rPr>
      </w:pPr>
    </w:p>
    <w:p w14:paraId="416B1723" w14:textId="77777777" w:rsidR="00246AED" w:rsidRPr="0065215C" w:rsidRDefault="00246AED" w:rsidP="00246AED">
      <w:pPr>
        <w:rPr>
          <w:sz w:val="24"/>
          <w:szCs w:val="24"/>
        </w:rPr>
      </w:pPr>
    </w:p>
    <w:p w14:paraId="44637654" w14:textId="77777777" w:rsidR="00246AED" w:rsidRPr="008D5D3F" w:rsidRDefault="00246AED" w:rsidP="00246AED"/>
    <w:p w14:paraId="36BF3B79" w14:textId="77777777" w:rsidR="00246AED" w:rsidRDefault="00246AED" w:rsidP="00246AED"/>
    <w:p w14:paraId="61596B52" w14:textId="77777777" w:rsidR="00246AED" w:rsidRDefault="00246AED" w:rsidP="00246AED"/>
    <w:p w14:paraId="3E7704E0" w14:textId="77777777" w:rsidR="00246AED" w:rsidRDefault="00246AED" w:rsidP="00246AED"/>
    <w:p w14:paraId="680F1679" w14:textId="77777777" w:rsidR="006A7F90" w:rsidRDefault="006A7F90"/>
    <w:sectPr w:rsidR="006A7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F58AC"/>
    <w:multiLevelType w:val="hybridMultilevel"/>
    <w:tmpl w:val="8E1666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907457">
    <w:abstractNumId w:val="0"/>
  </w:num>
  <w:num w:numId="2" w16cid:durableId="352418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90"/>
    <w:rsid w:val="000635E6"/>
    <w:rsid w:val="00080F1F"/>
    <w:rsid w:val="00246AED"/>
    <w:rsid w:val="006A7F90"/>
    <w:rsid w:val="0099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745E"/>
  <w15:chartTrackingRefBased/>
  <w15:docId w15:val="{BC1B3777-8B09-4F53-A908-62074687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A7F90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7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2</cp:revision>
  <dcterms:created xsi:type="dcterms:W3CDTF">2026-01-14T08:44:00Z</dcterms:created>
  <dcterms:modified xsi:type="dcterms:W3CDTF">2026-01-14T08:44:00Z</dcterms:modified>
</cp:coreProperties>
</file>