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930E5" w14:textId="77777777" w:rsidR="00895775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</w:t>
      </w:r>
      <w:r>
        <w:rPr>
          <w:rFonts w:ascii="Times New Roman" w:hAnsi="Times New Roman"/>
          <w:sz w:val="24"/>
          <w:szCs w:val="24"/>
        </w:rPr>
        <w:t>gimnazija</w:t>
      </w:r>
      <w:r w:rsidRPr="0065215C">
        <w:rPr>
          <w:rFonts w:ascii="Times New Roman" w:hAnsi="Times New Roman"/>
          <w:sz w:val="24"/>
          <w:szCs w:val="24"/>
        </w:rPr>
        <w:t xml:space="preserve"> </w:t>
      </w:r>
    </w:p>
    <w:p w14:paraId="64C59D6D" w14:textId="77777777" w:rsidR="00895775" w:rsidRPr="0065215C" w:rsidRDefault="00895775" w:rsidP="0089577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0C354F71" w14:textId="77777777" w:rsidR="00895775" w:rsidRPr="0065215C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47648AA9" w14:textId="76636144" w:rsidR="00895775" w:rsidRPr="003600A6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Hlk218414278"/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2F10BE">
        <w:rPr>
          <w:rFonts w:ascii="Times New Roman" w:hAnsi="Times New Roman"/>
          <w:sz w:val="24"/>
          <w:szCs w:val="24"/>
        </w:rPr>
        <w:t>8</w:t>
      </w:r>
    </w:p>
    <w:p w14:paraId="7728512E" w14:textId="0552CE3B" w:rsidR="00895775" w:rsidRPr="003600A6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</w:t>
      </w:r>
      <w:r w:rsidR="00F525C3">
        <w:rPr>
          <w:rFonts w:ascii="Times New Roman" w:hAnsi="Times New Roman"/>
          <w:sz w:val="24"/>
          <w:szCs w:val="24"/>
        </w:rPr>
        <w:t>47</w:t>
      </w:r>
      <w:r w:rsidRPr="003600A6"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60BF3F1B" w14:textId="77777777" w:rsidR="00895775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bookmarkEnd w:id="0"/>
    <w:p w14:paraId="3A5EB86B" w14:textId="77777777" w:rsidR="00895775" w:rsidRPr="0065215C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D5B0F8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6F2FA9A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7284BDFC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215C">
        <w:rPr>
          <w:rFonts w:ascii="Times New Roman" w:hAnsi="Times New Roman"/>
          <w:sz w:val="24"/>
          <w:szCs w:val="24"/>
        </w:rPr>
        <w:t>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 xml:space="preserve">, Epoha, privatna </w:t>
      </w:r>
      <w:r>
        <w:rPr>
          <w:rFonts w:ascii="Times New Roman" w:hAnsi="Times New Roman"/>
          <w:sz w:val="24"/>
          <w:szCs w:val="24"/>
        </w:rPr>
        <w:t>gimnazija</w:t>
      </w:r>
    </w:p>
    <w:p w14:paraId="697956CB" w14:textId="77777777" w:rsidR="00895775" w:rsidRPr="008D5D3F" w:rsidRDefault="00895775" w:rsidP="0089577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6F039976" w14:textId="77777777" w:rsidR="00895775" w:rsidRPr="0065215C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33D66" w14:textId="77777777" w:rsidR="00895775" w:rsidRPr="00EE2078" w:rsidRDefault="00895775" w:rsidP="008957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>radno mjesto NASTAVNIKA</w:t>
      </w:r>
      <w:r w:rsidRPr="0065215C">
        <w:rPr>
          <w:rFonts w:ascii="Times New Roman" w:hAnsi="Times New Roman"/>
          <w:b/>
          <w:sz w:val="24"/>
          <w:szCs w:val="24"/>
        </w:rPr>
        <w:t>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FILOZOFIJE</w:t>
      </w:r>
    </w:p>
    <w:p w14:paraId="7AF763DE" w14:textId="5349EDA9" w:rsidR="00895775" w:rsidRDefault="00895775" w:rsidP="00895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FBF388D" w14:textId="77777777" w:rsidR="00895775" w:rsidRDefault="00895775" w:rsidP="00895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>a</w:t>
      </w:r>
      <w:r w:rsidRPr="003600A6">
        <w:rPr>
          <w:rFonts w:ascii="Times New Roman" w:hAnsi="Times New Roman"/>
          <w:b/>
          <w:sz w:val="24"/>
          <w:szCs w:val="24"/>
        </w:rPr>
        <w:t xml:space="preserve"> tjedno</w:t>
      </w:r>
    </w:p>
    <w:p w14:paraId="65E971A1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929CB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258537B3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3D4B63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218414184"/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5181D241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7C6BF7C7" w14:textId="77777777" w:rsidR="00895775" w:rsidRDefault="00895775" w:rsidP="0089577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50D8A46" w14:textId="77777777" w:rsidR="00895775" w:rsidRDefault="00895775" w:rsidP="008957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37E7860" w14:textId="77777777" w:rsidR="00895775" w:rsidRPr="0065215C" w:rsidRDefault="00895775" w:rsidP="008957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DC9F4B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bookmarkEnd w:id="1"/>
    <w:p w14:paraId="55E012F8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49C06" w14:textId="77777777" w:rsidR="00895775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322432F" w14:textId="77777777" w:rsidR="00895775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447833F9" w14:textId="77777777" w:rsidR="00895775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526E9F63" w14:textId="77777777" w:rsidR="00895775" w:rsidRPr="0046692C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78E58130" w14:textId="77777777" w:rsidR="00895775" w:rsidRDefault="00895775" w:rsidP="00895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179A01AE" w14:textId="77777777" w:rsidR="00895775" w:rsidRPr="0046692C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0A3F31C7" w14:textId="77777777" w:rsidR="00895775" w:rsidRDefault="00895775" w:rsidP="00895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3565504C" w14:textId="77777777" w:rsidR="00895775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0AC64582" w14:textId="77777777" w:rsidR="00895775" w:rsidRPr="0046692C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73655428" w14:textId="77777777" w:rsidR="00895775" w:rsidRPr="00DD5A8E" w:rsidRDefault="00895775" w:rsidP="00895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115A6AC2" w14:textId="77777777" w:rsidR="00895775" w:rsidRPr="00DD5A8E" w:rsidRDefault="00895775" w:rsidP="0089577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54BE616D" w14:textId="77777777" w:rsidR="00895775" w:rsidRDefault="00895775" w:rsidP="00895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6AC8158" w14:textId="77777777" w:rsidR="00895775" w:rsidRPr="0046692C" w:rsidRDefault="00895775" w:rsidP="0089577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42EAD247" w14:textId="77777777" w:rsidR="00895775" w:rsidRPr="00DD5A8E" w:rsidRDefault="00895775" w:rsidP="00895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4591C84E" w14:textId="77777777" w:rsidR="00895775" w:rsidRPr="00DD5A8E" w:rsidRDefault="00895775" w:rsidP="0089577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04BE425D" w14:textId="562F5B10" w:rsidR="00895775" w:rsidRDefault="0089577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1C55983" w14:textId="77777777" w:rsidR="00895775" w:rsidRDefault="00895775" w:rsidP="0089577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12049E17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6318397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44920A47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neće se vraćati podnositeljima prijave na natječaj. </w:t>
      </w:r>
    </w:p>
    <w:p w14:paraId="31A11824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izabran će predočiti školi 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27E876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0DA000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</w:t>
      </w:r>
    </w:p>
    <w:p w14:paraId="0FC0157E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NASTAVNIK FILOZOFIJE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052F0E" w14:textId="77777777" w:rsidR="00895775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</w:t>
      </w:r>
      <w:r>
        <w:rPr>
          <w:rFonts w:ascii="Times New Roman" w:hAnsi="Times New Roman"/>
          <w:sz w:val="24"/>
          <w:szCs w:val="24"/>
        </w:rPr>
        <w:t xml:space="preserve">gimnazije </w:t>
      </w:r>
      <w:r w:rsidRPr="0065215C">
        <w:rPr>
          <w:rFonts w:ascii="Times New Roman" w:hAnsi="Times New Roman"/>
          <w:sz w:val="24"/>
          <w:szCs w:val="24"/>
        </w:rPr>
        <w:t xml:space="preserve">najkasnije </w:t>
      </w:r>
    </w:p>
    <w:p w14:paraId="7CEB1355" w14:textId="77777777" w:rsidR="00895775" w:rsidRPr="0065215C" w:rsidRDefault="00895775" w:rsidP="0089577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 roku od osam dana od dana sklapanja ugovora o radu s odabranim kandidatom.</w:t>
      </w:r>
    </w:p>
    <w:p w14:paraId="6151AF9E" w14:textId="77777777" w:rsidR="00895775" w:rsidRPr="00A81377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B3776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01B7565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8738121" w14:textId="77777777" w:rsidR="00895775" w:rsidRDefault="00895775" w:rsidP="0089577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722D95DE" w14:textId="77777777" w:rsidR="00895775" w:rsidRPr="0065215C" w:rsidRDefault="00895775" w:rsidP="0089577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9DB5F68" w14:textId="77777777" w:rsidR="00895775" w:rsidRDefault="00895775" w:rsidP="008957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4FE7F910" w14:textId="77777777" w:rsidR="00895775" w:rsidRPr="0065215C" w:rsidRDefault="00895775" w:rsidP="008957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4AC451" w14:textId="3E5A39F4" w:rsidR="00895775" w:rsidRPr="0065215C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2F10BE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C5A014F" w14:textId="77777777" w:rsidR="00895775" w:rsidRDefault="00895775" w:rsidP="0089577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23F12225" w14:textId="77777777" w:rsidR="00895775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4B7B563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68FE6" w14:textId="05FDDFE1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64BB4AFC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pločama Hrvatskog zavoda za zapošljavanje te na oglasnoj ploči i mrežnoj stranici </w:t>
      </w:r>
      <w:r>
        <w:rPr>
          <w:rFonts w:ascii="Times New Roman" w:hAnsi="Times New Roman"/>
          <w:sz w:val="24"/>
          <w:szCs w:val="24"/>
        </w:rPr>
        <w:t>Škole</w:t>
      </w:r>
    </w:p>
    <w:p w14:paraId="00389CFD" w14:textId="77777777" w:rsidR="00895775" w:rsidRPr="0065215C" w:rsidRDefault="00895775" w:rsidP="008957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www.epoha.hr .</w:t>
      </w:r>
    </w:p>
    <w:p w14:paraId="16EB378E" w14:textId="77777777" w:rsidR="00895775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F0B6B" w14:textId="77777777" w:rsidR="00895775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5DEFF" w14:textId="77777777" w:rsidR="00895775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E8A17F" w14:textId="77777777" w:rsidR="00895775" w:rsidRPr="0065215C" w:rsidRDefault="00895775" w:rsidP="008957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85C35" w14:textId="77777777" w:rsidR="00895775" w:rsidRPr="0065215C" w:rsidRDefault="00895775" w:rsidP="00895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08461348" w14:textId="77777777" w:rsidR="00895775" w:rsidRPr="0065215C" w:rsidRDefault="00895775" w:rsidP="00895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5E6336" w14:textId="77777777" w:rsidR="00895775" w:rsidRPr="0065215C" w:rsidRDefault="00895775" w:rsidP="00895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710CEFB" w14:textId="77777777" w:rsidR="00895775" w:rsidRPr="0065215C" w:rsidRDefault="00895775" w:rsidP="00895775">
      <w:pPr>
        <w:rPr>
          <w:sz w:val="24"/>
          <w:szCs w:val="24"/>
        </w:rPr>
      </w:pPr>
    </w:p>
    <w:p w14:paraId="3AE14E26" w14:textId="77777777" w:rsidR="00895775" w:rsidRPr="0065215C" w:rsidRDefault="00895775" w:rsidP="00895775">
      <w:pPr>
        <w:rPr>
          <w:sz w:val="24"/>
          <w:szCs w:val="24"/>
        </w:rPr>
      </w:pPr>
    </w:p>
    <w:p w14:paraId="707FCEE9" w14:textId="77777777" w:rsidR="00895775" w:rsidRDefault="00895775" w:rsidP="00895775"/>
    <w:p w14:paraId="7231A8F1" w14:textId="77777777" w:rsidR="00895775" w:rsidRDefault="00895775" w:rsidP="00895775"/>
    <w:p w14:paraId="792A56E8" w14:textId="77777777" w:rsidR="00895775" w:rsidRDefault="00895775"/>
    <w:sectPr w:rsidR="0089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9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75"/>
    <w:rsid w:val="00080F1F"/>
    <w:rsid w:val="002F10BE"/>
    <w:rsid w:val="00895775"/>
    <w:rsid w:val="00F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01B9F"/>
  <w15:chartTrackingRefBased/>
  <w15:docId w15:val="{47F851B7-254C-4533-B978-64B296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577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5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2026-01-14T08:40:00Z</dcterms:created>
  <dcterms:modified xsi:type="dcterms:W3CDTF">2026-01-14T08:40:00Z</dcterms:modified>
</cp:coreProperties>
</file>