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4956E" w14:textId="77777777" w:rsidR="00BE699B" w:rsidRDefault="00BE699B" w:rsidP="00BE69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osnovna škola </w:t>
      </w:r>
    </w:p>
    <w:p w14:paraId="1725802C" w14:textId="77777777" w:rsidR="00BE699B" w:rsidRPr="0065215C" w:rsidRDefault="00BE699B" w:rsidP="00BE699B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14B2C372" w14:textId="77777777" w:rsidR="00BE699B" w:rsidRPr="0065215C" w:rsidRDefault="00BE699B" w:rsidP="00BE69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3FD6F629" w14:textId="305BAC16" w:rsidR="00BE699B" w:rsidRPr="003600A6" w:rsidRDefault="00BE699B" w:rsidP="00BE69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6</w:t>
      </w:r>
      <w:r w:rsidRPr="003600A6">
        <w:rPr>
          <w:rFonts w:ascii="Times New Roman" w:hAnsi="Times New Roman"/>
          <w:sz w:val="24"/>
          <w:szCs w:val="24"/>
        </w:rPr>
        <w:t>-01/</w:t>
      </w:r>
      <w:r w:rsidR="00354508">
        <w:rPr>
          <w:rFonts w:ascii="Times New Roman" w:hAnsi="Times New Roman"/>
          <w:sz w:val="24"/>
          <w:szCs w:val="24"/>
        </w:rPr>
        <w:t>7</w:t>
      </w:r>
    </w:p>
    <w:p w14:paraId="34AE5DA2" w14:textId="77777777" w:rsidR="00BE699B" w:rsidRPr="003600A6" w:rsidRDefault="00BE699B" w:rsidP="00BE69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URBROJ:251-751-2</w:t>
      </w:r>
      <w:r>
        <w:rPr>
          <w:rFonts w:ascii="Times New Roman" w:hAnsi="Times New Roman"/>
          <w:sz w:val="24"/>
          <w:szCs w:val="24"/>
        </w:rPr>
        <w:t>6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204AE86B" w14:textId="77777777" w:rsidR="00BE699B" w:rsidRDefault="00BE699B" w:rsidP="00BE69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14.1.2026.</w:t>
      </w:r>
    </w:p>
    <w:p w14:paraId="6AAEDF8D" w14:textId="77777777" w:rsidR="00BE699B" w:rsidRPr="0065215C" w:rsidRDefault="00BE699B" w:rsidP="00BE69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C30242" w14:textId="77777777" w:rsidR="00BE699B" w:rsidRPr="0065215C" w:rsidRDefault="00BE699B" w:rsidP="00BE69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413A763E" w14:textId="77777777" w:rsidR="00BE699B" w:rsidRDefault="00BE699B" w:rsidP="00BE69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7AD7014F" w14:textId="77777777" w:rsidR="00BE699B" w:rsidRPr="008D5D3F" w:rsidRDefault="00BE699B" w:rsidP="00BE699B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 i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>, Epoha, privatna osnovna škola 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255A3D45" w14:textId="77777777" w:rsidR="00BE699B" w:rsidRPr="0065215C" w:rsidRDefault="00BE699B" w:rsidP="00BE69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ED466D" w14:textId="77777777" w:rsidR="00BE699B" w:rsidRPr="00EE2078" w:rsidRDefault="00BE699B" w:rsidP="00BE69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 xml:space="preserve">radno mjesto </w:t>
      </w:r>
      <w:r w:rsidRPr="0065215C">
        <w:rPr>
          <w:rFonts w:ascii="Times New Roman" w:hAnsi="Times New Roman"/>
          <w:b/>
          <w:sz w:val="24"/>
          <w:szCs w:val="24"/>
        </w:rPr>
        <w:t>UČITELJ/IC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MATEMATIKE</w:t>
      </w:r>
    </w:p>
    <w:p w14:paraId="56B38C94" w14:textId="5B9695CD" w:rsidR="00BE699B" w:rsidRDefault="00BE699B" w:rsidP="00BE69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1.2.-30.6.2026.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124E075" w14:textId="77777777" w:rsidR="00BE699B" w:rsidRDefault="00BE699B" w:rsidP="00BE69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</w:t>
      </w:r>
      <w:r w:rsidRPr="003600A6">
        <w:rPr>
          <w:rFonts w:ascii="Times New Roman" w:hAnsi="Times New Roman"/>
          <w:b/>
          <w:sz w:val="24"/>
          <w:szCs w:val="24"/>
        </w:rPr>
        <w:t xml:space="preserve"> sati tjedno</w:t>
      </w:r>
    </w:p>
    <w:p w14:paraId="3EC3C86A" w14:textId="77777777" w:rsidR="00BE699B" w:rsidRPr="0065215C" w:rsidRDefault="00BE699B" w:rsidP="00BE69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EC5129" w14:textId="77777777" w:rsidR="00BE699B" w:rsidRDefault="00BE699B" w:rsidP="00BE69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3FF29D1D" w14:textId="77777777" w:rsidR="00BE699B" w:rsidRPr="0065215C" w:rsidRDefault="00BE699B" w:rsidP="00BE69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F37EEB1" w14:textId="77777777" w:rsidR="00FD4C6E" w:rsidRDefault="00FD4C6E" w:rsidP="00FD4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kandidati koji se prijavljuju na natječaj, uz opće uvjete za zasnivanje radnog odnosa, sukladno </w:t>
      </w:r>
    </w:p>
    <w:p w14:paraId="1FCD0845" w14:textId="77777777" w:rsidR="00FD4C6E" w:rsidRDefault="00FD4C6E" w:rsidP="00FD4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općim propisima o radu, trebaju ispunjavati posebne uvjete propisane čl.105.st.2. Zakonom o odgoju i obrazovanju u osnovnoj i srednjoj školi (NN 87/08, 86/09, 92/10, 105/10, 90/11,5/12, 16/12, 86/12, 126/12, 94/13, 152/14, 07/17, 68/18, 98/19, 64/20, 151/22 i 156/23) i uvjete propisane odredbama Pravilnika o odgovarajućoj vrsti obrazovanja učitelja i stručnih suradnika u osnovnoj školi (NN 6/19 i 75/20).</w:t>
      </w:r>
    </w:p>
    <w:p w14:paraId="17C2FE3C" w14:textId="77777777" w:rsidR="00FD4C6E" w:rsidRDefault="00FD4C6E" w:rsidP="00FD4C6E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2E9FFBFF" w14:textId="77777777" w:rsidR="00FD4C6E" w:rsidRDefault="00FD4C6E" w:rsidP="00FD4C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PRIJAVA NA NATJEČAJ</w:t>
      </w:r>
    </w:p>
    <w:p w14:paraId="4A9321F4" w14:textId="77777777" w:rsidR="00FD4C6E" w:rsidRDefault="00FD4C6E" w:rsidP="00FD4C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98A6FF3" w14:textId="77777777" w:rsidR="00FD4C6E" w:rsidRDefault="00FD4C6E" w:rsidP="00FD4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 prijavu u kojoj je potrebno navesti osobne podatke (ime i prezime, adresu stanovanja, kontakt broj i e-mail adresu na koju će se dostaviti obavijest o datumu i vremenu razgovora sa kandidatima) i naznaku radnog mjesta na koje se prijavljuje, potrebno je priložiti:</w:t>
      </w:r>
    </w:p>
    <w:p w14:paraId="2BFADE4B" w14:textId="77777777" w:rsidR="00BE699B" w:rsidRPr="0065215C" w:rsidRDefault="00BE699B" w:rsidP="00BE69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2E9D17" w14:textId="77777777" w:rsidR="00BE699B" w:rsidRDefault="00BE699B" w:rsidP="00BE699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614D5DE2" w14:textId="77777777" w:rsidR="00BE699B" w:rsidRDefault="00BE699B" w:rsidP="00BE699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7017A1D5" w14:textId="77777777" w:rsidR="00BE699B" w:rsidRDefault="00BE699B" w:rsidP="00BE699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55A85673" w14:textId="77777777" w:rsidR="00BE699B" w:rsidRPr="0046692C" w:rsidRDefault="00BE699B" w:rsidP="00BE699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36094D2C" w14:textId="77777777" w:rsidR="00BE699B" w:rsidRDefault="00BE699B" w:rsidP="00BE69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1DE27132" w14:textId="77777777" w:rsidR="00BE699B" w:rsidRPr="0046692C" w:rsidRDefault="00BE699B" w:rsidP="00BE699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131D4756" w14:textId="77777777" w:rsidR="00BE699B" w:rsidRDefault="00BE699B" w:rsidP="00BE69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65465C3F" w14:textId="77777777" w:rsidR="00BE699B" w:rsidRDefault="00BE699B" w:rsidP="00BE699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574DCAF5" w14:textId="77777777" w:rsidR="00BE699B" w:rsidRPr="0046692C" w:rsidRDefault="00BE699B" w:rsidP="00BE699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5E6FEC53" w14:textId="77777777" w:rsidR="00BE699B" w:rsidRPr="00DD5A8E" w:rsidRDefault="00BE699B" w:rsidP="00BE69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06CA0565" w14:textId="77777777" w:rsidR="00BE699B" w:rsidRPr="00DD5A8E" w:rsidRDefault="00BE699B" w:rsidP="00BE699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0F3DB3FC" w14:textId="77777777" w:rsidR="00BE699B" w:rsidRDefault="00BE699B" w:rsidP="00BE69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4D2E782D" w14:textId="77777777" w:rsidR="00BE699B" w:rsidRPr="0046692C" w:rsidRDefault="00BE699B" w:rsidP="00BE699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0AC547F1" w14:textId="77777777" w:rsidR="00BE699B" w:rsidRPr="00DD5A8E" w:rsidRDefault="00BE699B" w:rsidP="00BE69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4D65AA1D" w14:textId="77777777" w:rsidR="00BE699B" w:rsidRPr="00DD5A8E" w:rsidRDefault="00BE699B" w:rsidP="00BE69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503BF1E7" w14:textId="2FF33502" w:rsidR="00FD4C6E" w:rsidRDefault="00FD4C6E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0456ADD" w14:textId="77777777" w:rsidR="00BE699B" w:rsidRDefault="00BE699B" w:rsidP="00BE699B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26BBFCD1" w14:textId="77777777" w:rsidR="00BE699B" w:rsidRDefault="00BE699B" w:rsidP="00BE699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14DEA5DC" w14:textId="77777777" w:rsidR="00BE699B" w:rsidRDefault="00BE699B" w:rsidP="00BE699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3C8DAAC9" w14:textId="77777777" w:rsidR="00BE699B" w:rsidRDefault="00BE699B" w:rsidP="00BE699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neće se vraćati podnositeljima prijave na natječaj. 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izabran će predočiti školi </w:t>
      </w:r>
    </w:p>
    <w:p w14:paraId="21DDADE6" w14:textId="77777777" w:rsidR="00BE699B" w:rsidRDefault="00BE699B" w:rsidP="00BE699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</w:t>
      </w:r>
    </w:p>
    <w:p w14:paraId="506511F7" w14:textId="77777777" w:rsidR="00BE699B" w:rsidRDefault="00BE699B" w:rsidP="00BE699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</w:t>
      </w:r>
    </w:p>
    <w:p w14:paraId="506F2086" w14:textId="77777777" w:rsidR="00BE699B" w:rsidRDefault="00BE699B" w:rsidP="00BE699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 w:rsidRPr="0065215C">
        <w:rPr>
          <w:rFonts w:ascii="Times New Roman" w:hAnsi="Times New Roman"/>
          <w:b/>
          <w:sz w:val="24"/>
          <w:szCs w:val="24"/>
        </w:rPr>
        <w:t xml:space="preserve">UČITELJ </w:t>
      </w:r>
      <w:r>
        <w:rPr>
          <w:rFonts w:ascii="Times New Roman" w:hAnsi="Times New Roman"/>
          <w:b/>
          <w:sz w:val="24"/>
          <w:szCs w:val="24"/>
        </w:rPr>
        <w:t>MATEMATIKE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23F8ED1" w14:textId="77777777" w:rsidR="00BE699B" w:rsidRDefault="00BE699B" w:rsidP="00BE699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prijavljen na natječaj bit će obaviješten putem mrežne stranice osnovne škole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B56D578" w14:textId="77777777" w:rsidR="00BE699B" w:rsidRPr="0065215C" w:rsidRDefault="00BE699B" w:rsidP="00BE699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najkasnije u roku od osam dana od dana sklapanja ugovora o radu s odabranim kandidatom.</w:t>
      </w:r>
    </w:p>
    <w:p w14:paraId="7D484BDC" w14:textId="77777777" w:rsidR="00BE699B" w:rsidRPr="00A81377" w:rsidRDefault="00BE699B" w:rsidP="00BE69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932D15" w14:textId="77777777" w:rsidR="00BE699B" w:rsidRPr="0065215C" w:rsidRDefault="00BE699B" w:rsidP="00BE69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7E3569B3" w14:textId="77777777" w:rsidR="00BE699B" w:rsidRPr="0065215C" w:rsidRDefault="00BE699B" w:rsidP="00BE69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6224E785" w14:textId="77777777" w:rsidR="00BE699B" w:rsidRPr="0065215C" w:rsidRDefault="00BE699B" w:rsidP="00BE699B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3CD2BDF2" w14:textId="77777777" w:rsidR="00BE699B" w:rsidRDefault="00BE699B" w:rsidP="00BE69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7BCDC494" w14:textId="77777777" w:rsidR="00BE699B" w:rsidRPr="0065215C" w:rsidRDefault="00BE699B" w:rsidP="00BE69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FFB4F8A" w14:textId="362B6031" w:rsidR="00BE699B" w:rsidRPr="0065215C" w:rsidRDefault="00BE699B" w:rsidP="00BE69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</w:t>
      </w:r>
      <w:r w:rsidR="00354508">
        <w:rPr>
          <w:rFonts w:ascii="Times New Roman" w:hAnsi="Times New Roman"/>
          <w:sz w:val="24"/>
          <w:szCs w:val="24"/>
        </w:rPr>
        <w:t>do</w:t>
      </w:r>
      <w:r w:rsidRPr="003077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22.1.2026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072718A9" w14:textId="77777777" w:rsidR="00BE699B" w:rsidRDefault="00BE699B" w:rsidP="00BE699B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01E9AF5D" w14:textId="77777777" w:rsidR="00BE699B" w:rsidRDefault="00BE699B" w:rsidP="00BE69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7CF93D73" w14:textId="77777777" w:rsidR="00BE699B" w:rsidRPr="0065215C" w:rsidRDefault="00BE699B" w:rsidP="00BE69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B76D9A" w14:textId="4F89085D" w:rsidR="00BE699B" w:rsidRPr="0065215C" w:rsidRDefault="00BE699B" w:rsidP="00BE69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14.1.2026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</w:p>
    <w:p w14:paraId="17F46B10" w14:textId="77777777" w:rsidR="00BE699B" w:rsidRPr="0065215C" w:rsidRDefault="00BE699B" w:rsidP="00BE69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pločama Hrvatskog zavoda za zapošljavanje te na oglasnoj ploči i mrežnoj stranici osnovne</w:t>
      </w:r>
    </w:p>
    <w:p w14:paraId="16BC0E8C" w14:textId="77777777" w:rsidR="00BE699B" w:rsidRPr="0065215C" w:rsidRDefault="00BE699B" w:rsidP="00BE69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škole www.epoha.hr .</w:t>
      </w:r>
    </w:p>
    <w:p w14:paraId="4786C5A5" w14:textId="77777777" w:rsidR="00BE699B" w:rsidRDefault="00BE699B" w:rsidP="00BE69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5936A7" w14:textId="77777777" w:rsidR="00BE699B" w:rsidRDefault="00BE699B" w:rsidP="00BE69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926F73" w14:textId="77777777" w:rsidR="00BE699B" w:rsidRDefault="00BE699B" w:rsidP="00BE69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CA4CE4" w14:textId="77777777" w:rsidR="00BE699B" w:rsidRPr="0065215C" w:rsidRDefault="00BE699B" w:rsidP="00BE69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F4B6EC" w14:textId="74B0F39B" w:rsidR="00BE699B" w:rsidRPr="0065215C" w:rsidRDefault="00BE699B" w:rsidP="00BE69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Vršiteljica dužnosti ravnatelja</w:t>
      </w:r>
    </w:p>
    <w:p w14:paraId="071A4B63" w14:textId="77777777" w:rsidR="00BE699B" w:rsidRPr="0065215C" w:rsidRDefault="00BE699B" w:rsidP="00BE69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6CACBAA" w14:textId="77777777" w:rsidR="00BE699B" w:rsidRPr="0065215C" w:rsidRDefault="00BE699B" w:rsidP="00BE69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7CF40329" w14:textId="77777777" w:rsidR="00BE699B" w:rsidRPr="0065215C" w:rsidRDefault="00BE699B" w:rsidP="00BE699B">
      <w:pPr>
        <w:rPr>
          <w:sz w:val="24"/>
          <w:szCs w:val="24"/>
        </w:rPr>
      </w:pPr>
    </w:p>
    <w:p w14:paraId="382A23E5" w14:textId="77777777" w:rsidR="00BE699B" w:rsidRPr="0065215C" w:rsidRDefault="00BE699B" w:rsidP="00BE699B">
      <w:pPr>
        <w:rPr>
          <w:sz w:val="24"/>
          <w:szCs w:val="24"/>
        </w:rPr>
      </w:pPr>
    </w:p>
    <w:p w14:paraId="43AFE687" w14:textId="77777777" w:rsidR="00BE699B" w:rsidRPr="008D5D3F" w:rsidRDefault="00BE699B" w:rsidP="00BE699B"/>
    <w:p w14:paraId="4E2B96D1" w14:textId="77777777" w:rsidR="00BE699B" w:rsidRDefault="00BE699B" w:rsidP="00BE699B"/>
    <w:p w14:paraId="7945BE97" w14:textId="77777777" w:rsidR="00BE699B" w:rsidRDefault="00BE699B" w:rsidP="00BE699B"/>
    <w:p w14:paraId="473C8C22" w14:textId="77777777" w:rsidR="00BE699B" w:rsidRDefault="00BE699B"/>
    <w:sectPr w:rsidR="00BE6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84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99B"/>
    <w:rsid w:val="00354508"/>
    <w:rsid w:val="00391A71"/>
    <w:rsid w:val="00BE699B"/>
    <w:rsid w:val="00FD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37393"/>
  <w15:chartTrackingRefBased/>
  <w15:docId w15:val="{EA53D951-B618-4A8A-9770-BCE6470E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E699B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E6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9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07252-1736-4A1B-AF7E-05318A2E6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2</cp:revision>
  <dcterms:created xsi:type="dcterms:W3CDTF">2026-01-14T08:12:00Z</dcterms:created>
  <dcterms:modified xsi:type="dcterms:W3CDTF">2026-01-14T08:12:00Z</dcterms:modified>
</cp:coreProperties>
</file>