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7EFF8" w14:textId="77777777" w:rsidR="002427C5" w:rsidRDefault="002427C5" w:rsidP="002427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osnovna škola </w:t>
      </w:r>
    </w:p>
    <w:p w14:paraId="4CDDEBC3" w14:textId="77777777" w:rsidR="002427C5" w:rsidRPr="0065215C" w:rsidRDefault="002427C5" w:rsidP="002427C5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78AA7C8A" w14:textId="77777777" w:rsidR="002427C5" w:rsidRPr="0065215C" w:rsidRDefault="002427C5" w:rsidP="002427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2326FB3A" w14:textId="1645C62B" w:rsidR="002427C5" w:rsidRPr="003600A6" w:rsidRDefault="002427C5" w:rsidP="002427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6</w:t>
      </w:r>
      <w:r w:rsidRPr="003600A6">
        <w:rPr>
          <w:rFonts w:ascii="Times New Roman" w:hAnsi="Times New Roman"/>
          <w:sz w:val="24"/>
          <w:szCs w:val="24"/>
        </w:rPr>
        <w:t>-01/</w:t>
      </w:r>
      <w:r w:rsidR="00A72428">
        <w:rPr>
          <w:rFonts w:ascii="Times New Roman" w:hAnsi="Times New Roman"/>
          <w:sz w:val="24"/>
          <w:szCs w:val="24"/>
        </w:rPr>
        <w:t>1</w:t>
      </w:r>
    </w:p>
    <w:p w14:paraId="298094BF" w14:textId="77777777" w:rsidR="002427C5" w:rsidRPr="003600A6" w:rsidRDefault="002427C5" w:rsidP="002427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URBROJ:251-751-2</w:t>
      </w:r>
      <w:r>
        <w:rPr>
          <w:rFonts w:ascii="Times New Roman" w:hAnsi="Times New Roman"/>
          <w:sz w:val="24"/>
          <w:szCs w:val="24"/>
        </w:rPr>
        <w:t>6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44D73176" w14:textId="77777777" w:rsidR="002427C5" w:rsidRDefault="002427C5" w:rsidP="002427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14.1.2026.</w:t>
      </w:r>
    </w:p>
    <w:p w14:paraId="43588626" w14:textId="77777777" w:rsidR="002427C5" w:rsidRPr="0065215C" w:rsidRDefault="002427C5" w:rsidP="002427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1F30BA" w14:textId="77777777" w:rsidR="002427C5" w:rsidRPr="0065215C" w:rsidRDefault="002427C5" w:rsidP="002427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659D3000" w14:textId="77777777" w:rsidR="002427C5" w:rsidRDefault="002427C5" w:rsidP="002427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5A47676F" w14:textId="77777777" w:rsidR="002427C5" w:rsidRPr="008D5D3F" w:rsidRDefault="002427C5" w:rsidP="002427C5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 i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>, Epoha, privatna osnovna škola 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0057FBB3" w14:textId="77777777" w:rsidR="002427C5" w:rsidRPr="0065215C" w:rsidRDefault="002427C5" w:rsidP="002427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5FA47E" w14:textId="77777777" w:rsidR="002427C5" w:rsidRPr="00EE2078" w:rsidRDefault="002427C5" w:rsidP="002427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 xml:space="preserve">radno mjesto </w:t>
      </w:r>
      <w:r w:rsidRPr="0065215C">
        <w:rPr>
          <w:rFonts w:ascii="Times New Roman" w:hAnsi="Times New Roman"/>
          <w:b/>
          <w:sz w:val="24"/>
          <w:szCs w:val="24"/>
        </w:rPr>
        <w:t>UČITELJ/IC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FIZIKE</w:t>
      </w:r>
    </w:p>
    <w:p w14:paraId="523664E5" w14:textId="0D993E1B" w:rsidR="002427C5" w:rsidRDefault="002427C5" w:rsidP="002427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1.2.-30.6.2026.</w:t>
      </w:r>
    </w:p>
    <w:p w14:paraId="0BC9755E" w14:textId="237E562A" w:rsidR="002427C5" w:rsidRDefault="00390F62" w:rsidP="002427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2427C5" w:rsidRPr="003600A6">
        <w:rPr>
          <w:rFonts w:ascii="Times New Roman" w:hAnsi="Times New Roman"/>
          <w:b/>
          <w:sz w:val="24"/>
          <w:szCs w:val="24"/>
        </w:rPr>
        <w:t xml:space="preserve"> sati tjedno</w:t>
      </w:r>
    </w:p>
    <w:p w14:paraId="4AA85843" w14:textId="77777777" w:rsidR="002427C5" w:rsidRPr="0065215C" w:rsidRDefault="002427C5" w:rsidP="002427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4ED643" w14:textId="77777777" w:rsidR="002427C5" w:rsidRDefault="002427C5" w:rsidP="002427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667E8C99" w14:textId="77777777" w:rsidR="002427C5" w:rsidRPr="0065215C" w:rsidRDefault="002427C5" w:rsidP="002427C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06999DA" w14:textId="77777777" w:rsidR="002D1596" w:rsidRDefault="002D1596" w:rsidP="002D15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kandidati koji se prijavljuju na natječaj, uz opće uvjete za zasnivanje radnog odnosa, sukladno </w:t>
      </w:r>
    </w:p>
    <w:p w14:paraId="4E402E57" w14:textId="77777777" w:rsidR="002D1596" w:rsidRDefault="002D1596" w:rsidP="002D15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općim propisima o radu, trebaju ispunjavati posebne uvjete propisane čl.105.st.2. Zakonom o odgoju i obrazovanju u osnovnoj i srednjoj školi (NN 87/08, 86/09, 92/10, 105/10, 90/11,5/12, 16/12, 86/12, 126/12, 94/13, 152/14, 07/17, 68/18, 98/19, 64/20, 151/22 i 156/23) i uvjete propisane odredbama Pravilnika o odgovarajućoj vrsti obrazovanja učitelja i stručnih suradnika u osnovnoj školi (NN 6/19 i 75/20).</w:t>
      </w:r>
    </w:p>
    <w:p w14:paraId="0F3E99E6" w14:textId="77777777" w:rsidR="002D1596" w:rsidRDefault="002D1596" w:rsidP="002D1596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6FA2BB4F" w14:textId="77777777" w:rsidR="002D1596" w:rsidRDefault="002D1596" w:rsidP="002D15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PRIJAVA NA NATJEČAJ</w:t>
      </w:r>
    </w:p>
    <w:p w14:paraId="50F8ACBA" w14:textId="77777777" w:rsidR="002D1596" w:rsidRDefault="002D1596" w:rsidP="002D15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F072C1E" w14:textId="77777777" w:rsidR="002D1596" w:rsidRDefault="002D1596" w:rsidP="002D15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 prijavu u kojoj je potrebno navesti osobne podatke (ime i prezime, adresu stanovanja, kontakt broj i e-mail adresu na koju će se dostaviti obavijest o datumu i vremenu razgovora sa kandidatima) i naznaku radnog mjesta na koje se prijavljuje, potrebno je priložiti:</w:t>
      </w:r>
    </w:p>
    <w:p w14:paraId="720B6C9F" w14:textId="77777777" w:rsidR="002427C5" w:rsidRPr="0065215C" w:rsidRDefault="002427C5" w:rsidP="002427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5306AC" w14:textId="77777777" w:rsidR="002427C5" w:rsidRDefault="002427C5" w:rsidP="002427C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7B33D883" w14:textId="77777777" w:rsidR="002427C5" w:rsidRDefault="002427C5" w:rsidP="002427C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0F06063D" w14:textId="77777777" w:rsidR="002427C5" w:rsidRDefault="002427C5" w:rsidP="002427C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752A1452" w14:textId="77777777" w:rsidR="002427C5" w:rsidRPr="0046692C" w:rsidRDefault="002427C5" w:rsidP="002427C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6A5A7689" w14:textId="77777777" w:rsidR="002427C5" w:rsidRDefault="002427C5" w:rsidP="002427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2B826393" w14:textId="77777777" w:rsidR="002427C5" w:rsidRPr="0046692C" w:rsidRDefault="002427C5" w:rsidP="002427C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4432D744" w14:textId="77777777" w:rsidR="002427C5" w:rsidRDefault="002427C5" w:rsidP="002427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6D7935E0" w14:textId="77777777" w:rsidR="002427C5" w:rsidRDefault="002427C5" w:rsidP="002427C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5E14BAF9" w14:textId="77777777" w:rsidR="002427C5" w:rsidRPr="0046692C" w:rsidRDefault="002427C5" w:rsidP="002427C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5C55D22C" w14:textId="77777777" w:rsidR="002427C5" w:rsidRPr="00DD5A8E" w:rsidRDefault="002427C5" w:rsidP="002427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636CDB84" w14:textId="77777777" w:rsidR="002427C5" w:rsidRPr="00DD5A8E" w:rsidRDefault="002427C5" w:rsidP="002427C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622E489E" w14:textId="77777777" w:rsidR="002427C5" w:rsidRDefault="002427C5" w:rsidP="002427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24A4C44B" w14:textId="77777777" w:rsidR="002427C5" w:rsidRPr="0046692C" w:rsidRDefault="002427C5" w:rsidP="002427C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600B447D" w14:textId="77777777" w:rsidR="002427C5" w:rsidRPr="00DD5A8E" w:rsidRDefault="002427C5" w:rsidP="002427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2B4F680C" w14:textId="77777777" w:rsidR="002427C5" w:rsidRPr="00DD5A8E" w:rsidRDefault="002427C5" w:rsidP="002427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205758C5" w14:textId="10621CB8" w:rsidR="002427C5" w:rsidRDefault="002427C5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EF47193" w14:textId="77777777" w:rsidR="002427C5" w:rsidRDefault="002427C5" w:rsidP="002427C5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51F55130" w14:textId="77777777" w:rsidR="002427C5" w:rsidRDefault="002427C5" w:rsidP="002427C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4B386D30" w14:textId="77777777" w:rsidR="002427C5" w:rsidRDefault="002427C5" w:rsidP="002427C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4EC1A09B" w14:textId="77777777" w:rsidR="002427C5" w:rsidRDefault="002427C5" w:rsidP="002427C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neće se vraćati podnositeljima prijave na natječaj. 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izabran će predočiti školi </w:t>
      </w:r>
    </w:p>
    <w:p w14:paraId="753B2FCD" w14:textId="77777777" w:rsidR="002427C5" w:rsidRDefault="002427C5" w:rsidP="002427C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</w:t>
      </w:r>
    </w:p>
    <w:p w14:paraId="7AA5AEF9" w14:textId="77777777" w:rsidR="002427C5" w:rsidRDefault="002427C5" w:rsidP="002427C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</w:t>
      </w:r>
    </w:p>
    <w:p w14:paraId="41368F0D" w14:textId="77777777" w:rsidR="002427C5" w:rsidRDefault="002427C5" w:rsidP="002427C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 w:rsidRPr="0065215C">
        <w:rPr>
          <w:rFonts w:ascii="Times New Roman" w:hAnsi="Times New Roman"/>
          <w:b/>
          <w:sz w:val="24"/>
          <w:szCs w:val="24"/>
        </w:rPr>
        <w:t xml:space="preserve">UČITELJ </w:t>
      </w:r>
      <w:r>
        <w:rPr>
          <w:rFonts w:ascii="Times New Roman" w:hAnsi="Times New Roman"/>
          <w:b/>
          <w:sz w:val="24"/>
          <w:szCs w:val="24"/>
        </w:rPr>
        <w:t>FIZIKE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Kandidat </w:t>
      </w:r>
    </w:p>
    <w:p w14:paraId="651AC4A8" w14:textId="77777777" w:rsidR="002427C5" w:rsidRDefault="002427C5" w:rsidP="002427C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prijavljen na natječaj bit će obaviješten putem mrežne stranice osnovne škole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najkasnije u roku </w:t>
      </w:r>
    </w:p>
    <w:p w14:paraId="4EF74031" w14:textId="77777777" w:rsidR="002427C5" w:rsidRPr="0065215C" w:rsidRDefault="002427C5" w:rsidP="002427C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od osam dana od dana sklapanja ugovora o radu s odabranim kandidatom.</w:t>
      </w:r>
    </w:p>
    <w:p w14:paraId="7E66657F" w14:textId="77777777" w:rsidR="002427C5" w:rsidRPr="00A81377" w:rsidRDefault="002427C5" w:rsidP="002427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50C734" w14:textId="77777777" w:rsidR="002427C5" w:rsidRPr="0065215C" w:rsidRDefault="002427C5" w:rsidP="002427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6AF6D85A" w14:textId="77777777" w:rsidR="002427C5" w:rsidRPr="0065215C" w:rsidRDefault="002427C5" w:rsidP="002427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1AD6D2F5" w14:textId="77777777" w:rsidR="002427C5" w:rsidRPr="0065215C" w:rsidRDefault="002427C5" w:rsidP="002427C5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3E67C7F6" w14:textId="77777777" w:rsidR="002427C5" w:rsidRDefault="002427C5" w:rsidP="002427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2E6F02BB" w14:textId="77777777" w:rsidR="002427C5" w:rsidRPr="0065215C" w:rsidRDefault="002427C5" w:rsidP="002427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3C89C05" w14:textId="5C27CEE2" w:rsidR="002427C5" w:rsidRPr="0065215C" w:rsidRDefault="002427C5" w:rsidP="002427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</w:t>
      </w:r>
      <w:r w:rsidR="00A72428">
        <w:rPr>
          <w:rFonts w:ascii="Times New Roman" w:hAnsi="Times New Roman"/>
          <w:sz w:val="24"/>
          <w:szCs w:val="24"/>
        </w:rPr>
        <w:t>do</w:t>
      </w:r>
      <w:r w:rsidRPr="003077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22.1.2026.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72164EB8" w14:textId="77777777" w:rsidR="002427C5" w:rsidRDefault="002427C5" w:rsidP="002427C5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5CD6E00E" w14:textId="77777777" w:rsidR="002427C5" w:rsidRDefault="002427C5" w:rsidP="002427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3A5E52A0" w14:textId="77777777" w:rsidR="002427C5" w:rsidRPr="0065215C" w:rsidRDefault="002427C5" w:rsidP="002427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94A049" w14:textId="65B7CC2A" w:rsidR="002427C5" w:rsidRPr="0065215C" w:rsidRDefault="002427C5" w:rsidP="002427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14.1.2026.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</w:p>
    <w:p w14:paraId="13D5FA65" w14:textId="77777777" w:rsidR="002427C5" w:rsidRPr="0065215C" w:rsidRDefault="002427C5" w:rsidP="002427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pločama Hrvatskog zavoda za zapošljavanje te na oglasnoj ploči i mrežnoj stranici osnovne</w:t>
      </w:r>
    </w:p>
    <w:p w14:paraId="12F3C16C" w14:textId="77777777" w:rsidR="002427C5" w:rsidRPr="0065215C" w:rsidRDefault="002427C5" w:rsidP="002427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škole www.epoha.hr .</w:t>
      </w:r>
    </w:p>
    <w:p w14:paraId="2C4FFFB6" w14:textId="77777777" w:rsidR="002427C5" w:rsidRDefault="002427C5" w:rsidP="002427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11BACB" w14:textId="77777777" w:rsidR="002427C5" w:rsidRDefault="002427C5" w:rsidP="002427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37B0C7" w14:textId="77777777" w:rsidR="002427C5" w:rsidRDefault="002427C5" w:rsidP="002427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856A27" w14:textId="77777777" w:rsidR="002427C5" w:rsidRPr="0065215C" w:rsidRDefault="002427C5" w:rsidP="002427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464C48" w14:textId="582E39C9" w:rsidR="002427C5" w:rsidRPr="0065215C" w:rsidRDefault="002427C5" w:rsidP="002427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Vršitelj dužnosti ravnatelja</w:t>
      </w:r>
    </w:p>
    <w:p w14:paraId="26E95893" w14:textId="77777777" w:rsidR="002427C5" w:rsidRPr="0065215C" w:rsidRDefault="002427C5" w:rsidP="002427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0F7C0E3" w14:textId="77777777" w:rsidR="002427C5" w:rsidRPr="0065215C" w:rsidRDefault="002427C5" w:rsidP="002427C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1BAFBB3B" w14:textId="77777777" w:rsidR="002427C5" w:rsidRPr="0065215C" w:rsidRDefault="002427C5" w:rsidP="002427C5">
      <w:pPr>
        <w:rPr>
          <w:sz w:val="24"/>
          <w:szCs w:val="24"/>
        </w:rPr>
      </w:pPr>
    </w:p>
    <w:p w14:paraId="3FAE7617" w14:textId="77777777" w:rsidR="002427C5" w:rsidRPr="0065215C" w:rsidRDefault="002427C5" w:rsidP="002427C5">
      <w:pPr>
        <w:rPr>
          <w:sz w:val="24"/>
          <w:szCs w:val="24"/>
        </w:rPr>
      </w:pPr>
    </w:p>
    <w:p w14:paraId="22F517EA" w14:textId="77777777" w:rsidR="002427C5" w:rsidRPr="008D5D3F" w:rsidRDefault="002427C5" w:rsidP="002427C5"/>
    <w:p w14:paraId="2FA33165" w14:textId="77777777" w:rsidR="002427C5" w:rsidRDefault="002427C5" w:rsidP="002427C5"/>
    <w:p w14:paraId="22AAAAD0" w14:textId="77777777" w:rsidR="002427C5" w:rsidRDefault="002427C5" w:rsidP="002427C5"/>
    <w:p w14:paraId="3CF90B45" w14:textId="77777777" w:rsidR="002427C5" w:rsidRDefault="002427C5"/>
    <w:sectPr w:rsidR="00242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71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C5"/>
    <w:rsid w:val="002427C5"/>
    <w:rsid w:val="002D1596"/>
    <w:rsid w:val="00390F62"/>
    <w:rsid w:val="00391A71"/>
    <w:rsid w:val="003A535C"/>
    <w:rsid w:val="00A7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04364"/>
  <w15:chartTrackingRefBased/>
  <w15:docId w15:val="{9C19B7D0-C2C8-4086-B5AE-1CEF8D26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427C5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42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4</cp:revision>
  <dcterms:created xsi:type="dcterms:W3CDTF">2026-01-02T16:40:00Z</dcterms:created>
  <dcterms:modified xsi:type="dcterms:W3CDTF">2026-01-14T08:19:00Z</dcterms:modified>
</cp:coreProperties>
</file>