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6F9F5" w14:textId="77777777" w:rsidR="00746F64" w:rsidRDefault="00746F64" w:rsidP="00746F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</w:t>
      </w:r>
      <w:r>
        <w:rPr>
          <w:rFonts w:ascii="Times New Roman" w:hAnsi="Times New Roman"/>
          <w:sz w:val="24"/>
          <w:szCs w:val="24"/>
        </w:rPr>
        <w:t>gimnazija</w:t>
      </w:r>
      <w:r w:rsidRPr="0065215C">
        <w:rPr>
          <w:rFonts w:ascii="Times New Roman" w:hAnsi="Times New Roman"/>
          <w:sz w:val="24"/>
          <w:szCs w:val="24"/>
        </w:rPr>
        <w:t xml:space="preserve"> </w:t>
      </w:r>
    </w:p>
    <w:p w14:paraId="31C01A60" w14:textId="77777777" w:rsidR="00746F64" w:rsidRPr="0065215C" w:rsidRDefault="00746F64" w:rsidP="00746F64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31C09DB5" w14:textId="77777777" w:rsidR="00746F64" w:rsidRPr="0065215C" w:rsidRDefault="00746F64" w:rsidP="00746F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456EF182" w14:textId="3C1A58E2" w:rsidR="00746F64" w:rsidRPr="003600A6" w:rsidRDefault="00746F64" w:rsidP="00746F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-01/</w:t>
      </w:r>
      <w:r w:rsidR="00417280">
        <w:rPr>
          <w:rFonts w:ascii="Times New Roman" w:hAnsi="Times New Roman"/>
          <w:sz w:val="24"/>
          <w:szCs w:val="24"/>
        </w:rPr>
        <w:t>24</w:t>
      </w:r>
    </w:p>
    <w:p w14:paraId="4C33F060" w14:textId="77777777" w:rsidR="00746F64" w:rsidRPr="003600A6" w:rsidRDefault="00746F64" w:rsidP="00746F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</w:t>
      </w:r>
      <w:r>
        <w:rPr>
          <w:rFonts w:ascii="Times New Roman" w:hAnsi="Times New Roman"/>
          <w:sz w:val="24"/>
          <w:szCs w:val="24"/>
        </w:rPr>
        <w:t>47</w:t>
      </w:r>
      <w:r w:rsidRPr="003600A6">
        <w:rPr>
          <w:rFonts w:ascii="Times New Roman" w:hAnsi="Times New Roman"/>
          <w:sz w:val="24"/>
          <w:szCs w:val="24"/>
        </w:rPr>
        <w:t>-2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7F997F25" w14:textId="77777777" w:rsidR="00746F64" w:rsidRDefault="00746F64" w:rsidP="00746F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20.8.</w:t>
      </w:r>
      <w:r w:rsidRPr="003600A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.</w:t>
      </w:r>
    </w:p>
    <w:p w14:paraId="3EAF9A57" w14:textId="77777777" w:rsidR="00746F64" w:rsidRPr="0065215C" w:rsidRDefault="00746F64" w:rsidP="00746F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C0C4A8" w14:textId="77777777" w:rsidR="00746F64" w:rsidRPr="0065215C" w:rsidRDefault="00746F64" w:rsidP="00746F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0B45650F" w14:textId="77777777" w:rsidR="00746F64" w:rsidRDefault="00746F64" w:rsidP="00746F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0042A607" w14:textId="77777777" w:rsidR="00746F64" w:rsidRPr="008D5D3F" w:rsidRDefault="00746F64" w:rsidP="00746F64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215C">
        <w:rPr>
          <w:rFonts w:ascii="Times New Roman" w:hAnsi="Times New Roman"/>
          <w:sz w:val="24"/>
          <w:szCs w:val="24"/>
        </w:rPr>
        <w:t>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 xml:space="preserve">, Epoha, privatna </w:t>
      </w:r>
      <w:r>
        <w:rPr>
          <w:rFonts w:ascii="Times New Roman" w:hAnsi="Times New Roman"/>
          <w:sz w:val="24"/>
          <w:szCs w:val="24"/>
        </w:rPr>
        <w:t>gimnazija</w:t>
      </w:r>
      <w:r w:rsidRPr="0065215C">
        <w:rPr>
          <w:rFonts w:ascii="Times New Roman" w:hAnsi="Times New Roman"/>
          <w:sz w:val="24"/>
          <w:szCs w:val="24"/>
        </w:rPr>
        <w:t xml:space="preserve"> 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17E80927" w14:textId="77777777" w:rsidR="00746F64" w:rsidRPr="0065215C" w:rsidRDefault="00746F64" w:rsidP="00746F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B3CFE5" w14:textId="64CE9431" w:rsidR="00746F64" w:rsidRPr="00EE2078" w:rsidRDefault="00746F64" w:rsidP="00746F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radno mjesto NASTAVNIKA</w:t>
      </w:r>
      <w:r w:rsidRPr="0065215C">
        <w:rPr>
          <w:rFonts w:ascii="Times New Roman" w:hAnsi="Times New Roman"/>
          <w:b/>
          <w:sz w:val="24"/>
          <w:szCs w:val="24"/>
        </w:rPr>
        <w:t>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PSIHOLOGIJE</w:t>
      </w:r>
    </w:p>
    <w:p w14:paraId="7C3B6B45" w14:textId="77777777" w:rsidR="00746F64" w:rsidRDefault="00746F64" w:rsidP="00746F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1.9.2025.-30.6.2026.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E8F3BBE" w14:textId="17F03C3B" w:rsidR="00746F64" w:rsidRDefault="00B13DC3" w:rsidP="00746F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746F64" w:rsidRPr="003600A6">
        <w:rPr>
          <w:rFonts w:ascii="Times New Roman" w:hAnsi="Times New Roman"/>
          <w:b/>
          <w:sz w:val="24"/>
          <w:szCs w:val="24"/>
        </w:rPr>
        <w:t xml:space="preserve"> sat</w:t>
      </w:r>
      <w:r w:rsidR="00746F64">
        <w:rPr>
          <w:rFonts w:ascii="Times New Roman" w:hAnsi="Times New Roman"/>
          <w:b/>
          <w:sz w:val="24"/>
          <w:szCs w:val="24"/>
        </w:rPr>
        <w:t>a</w:t>
      </w:r>
      <w:r w:rsidR="00746F64" w:rsidRPr="003600A6">
        <w:rPr>
          <w:rFonts w:ascii="Times New Roman" w:hAnsi="Times New Roman"/>
          <w:b/>
          <w:sz w:val="24"/>
          <w:szCs w:val="24"/>
        </w:rPr>
        <w:t xml:space="preserve"> tjedno</w:t>
      </w:r>
    </w:p>
    <w:p w14:paraId="27F39D4D" w14:textId="77777777" w:rsidR="00746F64" w:rsidRPr="0065215C" w:rsidRDefault="00746F64" w:rsidP="00746F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E64C11" w14:textId="77777777" w:rsidR="00746F64" w:rsidRDefault="00746F64" w:rsidP="00746F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690111BF" w14:textId="77777777" w:rsidR="00746F64" w:rsidRPr="0065215C" w:rsidRDefault="00746F64" w:rsidP="00746F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912C9F7" w14:textId="77777777" w:rsidR="00746F64" w:rsidRDefault="00746F64" w:rsidP="00746F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10DAF30F" w14:textId="77777777" w:rsidR="00746F64" w:rsidRPr="0065215C" w:rsidRDefault="00746F64" w:rsidP="00746F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</w:p>
    <w:p w14:paraId="0A67A467" w14:textId="77777777" w:rsidR="00746F64" w:rsidRDefault="00746F64" w:rsidP="00746F6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- poslove </w:t>
      </w:r>
      <w:r>
        <w:rPr>
          <w:rFonts w:ascii="Times New Roman" w:hAnsi="Times New Roman"/>
          <w:b/>
          <w:bCs/>
          <w:sz w:val="24"/>
          <w:szCs w:val="24"/>
        </w:rPr>
        <w:t>NASTAVNIKA PSIHOLOGIJE</w:t>
      </w:r>
      <w:r w:rsidRPr="0065215C">
        <w:rPr>
          <w:rFonts w:ascii="Times New Roman" w:hAnsi="Times New Roman"/>
          <w:sz w:val="24"/>
          <w:szCs w:val="24"/>
        </w:rPr>
        <w:t xml:space="preserve"> može obavljati osoba koja </w:t>
      </w:r>
      <w:r>
        <w:rPr>
          <w:rFonts w:ascii="Times New Roman" w:hAnsi="Times New Roman"/>
          <w:sz w:val="24"/>
          <w:szCs w:val="24"/>
        </w:rPr>
        <w:t xml:space="preserve">ispunjava uvjete </w:t>
      </w:r>
    </w:p>
    <w:p w14:paraId="03CEC929" w14:textId="77777777" w:rsidR="00746F64" w:rsidRDefault="00746F64" w:rsidP="00746F6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propisane čl.105.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odgoju i obrazovanju u osnovnoj i srednjoj školi</w:t>
      </w:r>
      <w:r>
        <w:rPr>
          <w:rFonts w:ascii="Times New Roman" w:hAnsi="Times New Roman"/>
          <w:sz w:val="24"/>
          <w:szCs w:val="24"/>
        </w:rPr>
        <w:t xml:space="preserve"> i čl.2. i čl.4. </w:t>
      </w:r>
    </w:p>
    <w:p w14:paraId="59E16CE9" w14:textId="77777777" w:rsidR="00746F64" w:rsidRDefault="00746F64" w:rsidP="00746F6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 odgovarajućoj vrsti obrazovanja učitelja i stručnih suradnika u osnovnoj školi (NN </w:t>
      </w:r>
    </w:p>
    <w:p w14:paraId="54673B74" w14:textId="2F07D0C9" w:rsidR="00746F64" w:rsidRDefault="00746F64" w:rsidP="00746F6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6/19 i 75/20).</w:t>
      </w:r>
    </w:p>
    <w:p w14:paraId="1760A510" w14:textId="77777777" w:rsidR="00746F64" w:rsidRDefault="00746F64" w:rsidP="00746F64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71A91B12" w14:textId="77777777" w:rsidR="00746F64" w:rsidRDefault="00746F64" w:rsidP="00746F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7F806D95" w14:textId="77777777" w:rsidR="00746F64" w:rsidRPr="0065215C" w:rsidRDefault="00746F64" w:rsidP="00746F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CF8EAA1" w14:textId="77777777" w:rsidR="00746F64" w:rsidRDefault="00746F64" w:rsidP="00746F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kontakt broj i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odnosno testiranja) i naznaku radnog mjesta na koje se prijavljuje, potrebno je priložiti:</w:t>
      </w:r>
    </w:p>
    <w:p w14:paraId="744E2C47" w14:textId="77777777" w:rsidR="00746F64" w:rsidRPr="0065215C" w:rsidRDefault="00746F64" w:rsidP="00746F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05A17E" w14:textId="77777777" w:rsidR="00746F64" w:rsidRDefault="00746F64" w:rsidP="00746F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511148CC" w14:textId="77777777" w:rsidR="00746F64" w:rsidRDefault="00746F64" w:rsidP="00746F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1F2294DA" w14:textId="77777777" w:rsidR="00746F64" w:rsidRDefault="00746F64" w:rsidP="00746F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0CB52167" w14:textId="77777777" w:rsidR="00746F64" w:rsidRPr="0046692C" w:rsidRDefault="00746F64" w:rsidP="00746F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1BCF145B" w14:textId="77777777" w:rsidR="00746F64" w:rsidRDefault="00746F64" w:rsidP="00746F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724CB9C7" w14:textId="77777777" w:rsidR="00746F64" w:rsidRPr="0046692C" w:rsidRDefault="00746F64" w:rsidP="00746F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047FF584" w14:textId="77777777" w:rsidR="00746F64" w:rsidRDefault="00746F64" w:rsidP="00746F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3BFA83EC" w14:textId="77777777" w:rsidR="00746F64" w:rsidRDefault="00746F64" w:rsidP="00746F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14A3CCB4" w14:textId="77777777" w:rsidR="00746F64" w:rsidRPr="0046692C" w:rsidRDefault="00746F64" w:rsidP="00746F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6AF0D24E" w14:textId="77777777" w:rsidR="00746F64" w:rsidRPr="00DD5A8E" w:rsidRDefault="00746F64" w:rsidP="00746F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33C0EE07" w14:textId="77777777" w:rsidR="00746F64" w:rsidRPr="00DD5A8E" w:rsidRDefault="00746F64" w:rsidP="00746F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0B784768" w14:textId="77777777" w:rsidR="00746F64" w:rsidRDefault="00746F64" w:rsidP="00746F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2058117D" w14:textId="77777777" w:rsidR="00746F64" w:rsidRPr="0046692C" w:rsidRDefault="00746F64" w:rsidP="00746F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6DA39E6E" w14:textId="77777777" w:rsidR="00746F64" w:rsidRPr="00DD5A8E" w:rsidRDefault="00746F64" w:rsidP="00746F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3901E0BE" w14:textId="77777777" w:rsidR="00746F64" w:rsidRPr="00DD5A8E" w:rsidRDefault="00746F64" w:rsidP="00746F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18179964" w14:textId="77777777" w:rsidR="00746F64" w:rsidRDefault="00746F64" w:rsidP="00746F64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5C6445ED" w14:textId="77777777" w:rsidR="00746F64" w:rsidRDefault="00746F64" w:rsidP="00746F6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0DDB8292" w14:textId="77777777" w:rsidR="00746F64" w:rsidRDefault="00746F64" w:rsidP="00746F6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392CDCFA" w14:textId="77777777" w:rsidR="00746F64" w:rsidRDefault="00746F64" w:rsidP="00746F6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neće se vraćati podnositeljima prijave na natječaj. </w:t>
      </w:r>
    </w:p>
    <w:p w14:paraId="092636AB" w14:textId="77777777" w:rsidR="00746F64" w:rsidRDefault="00746F64" w:rsidP="00746F6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izabran će predočiti školi 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A0BFB6A" w14:textId="77777777" w:rsidR="00746F64" w:rsidRDefault="00746F64" w:rsidP="00746F6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8B8DB50" w14:textId="77777777" w:rsidR="00746F64" w:rsidRDefault="00746F64" w:rsidP="00746F6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</w:t>
      </w:r>
    </w:p>
    <w:p w14:paraId="46C262AE" w14:textId="11EEC5F5" w:rsidR="00746F64" w:rsidRDefault="00746F64" w:rsidP="00746F6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NASTAVNIK PSIHOLOGIJE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A508627" w14:textId="77777777" w:rsidR="00746F64" w:rsidRDefault="00746F64" w:rsidP="00746F6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Kandidat prijavljen na natječaj bit će obaviješten putem mrežne stranice </w:t>
      </w:r>
      <w:r>
        <w:rPr>
          <w:rFonts w:ascii="Times New Roman" w:hAnsi="Times New Roman"/>
          <w:sz w:val="24"/>
          <w:szCs w:val="24"/>
        </w:rPr>
        <w:t xml:space="preserve">gimnazije </w:t>
      </w:r>
      <w:r w:rsidRPr="0065215C">
        <w:rPr>
          <w:rFonts w:ascii="Times New Roman" w:hAnsi="Times New Roman"/>
          <w:sz w:val="24"/>
          <w:szCs w:val="24"/>
        </w:rPr>
        <w:t xml:space="preserve">najkasnije </w:t>
      </w:r>
    </w:p>
    <w:p w14:paraId="6E3750F2" w14:textId="77777777" w:rsidR="00746F64" w:rsidRPr="0065215C" w:rsidRDefault="00746F64" w:rsidP="00746F6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 roku od osam dana od dana sklapanja ugovora o radu s odabranim kandidatom.</w:t>
      </w:r>
    </w:p>
    <w:p w14:paraId="5B293864" w14:textId="77777777" w:rsidR="00746F64" w:rsidRPr="00A81377" w:rsidRDefault="00746F64" w:rsidP="00746F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65447F" w14:textId="77777777" w:rsidR="00746F64" w:rsidRPr="0065215C" w:rsidRDefault="00746F64" w:rsidP="00746F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630192C1" w14:textId="77777777" w:rsidR="00746F64" w:rsidRPr="0065215C" w:rsidRDefault="00746F64" w:rsidP="00746F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4E67CF0D" w14:textId="77777777" w:rsidR="00746F64" w:rsidRDefault="00746F64" w:rsidP="00746F64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7F7F16DC" w14:textId="77777777" w:rsidR="00746F64" w:rsidRPr="0065215C" w:rsidRDefault="00746F64" w:rsidP="00746F64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499D00C4" w14:textId="77777777" w:rsidR="00746F64" w:rsidRDefault="00746F64" w:rsidP="00746F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27332902" w14:textId="77777777" w:rsidR="00746F64" w:rsidRPr="0065215C" w:rsidRDefault="00746F64" w:rsidP="00746F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0B90857" w14:textId="77777777" w:rsidR="00746F64" w:rsidRPr="0065215C" w:rsidRDefault="00746F64" w:rsidP="00746F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od </w:t>
      </w:r>
      <w:r>
        <w:rPr>
          <w:rFonts w:ascii="Times New Roman" w:hAnsi="Times New Roman"/>
          <w:sz w:val="24"/>
          <w:szCs w:val="24"/>
        </w:rPr>
        <w:t>28.8.</w:t>
      </w:r>
      <w:r w:rsidRPr="008D5D3F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0581F0EA" w14:textId="77777777" w:rsidR="00746F64" w:rsidRDefault="00746F64" w:rsidP="00746F64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6503E57F" w14:textId="77777777" w:rsidR="00746F64" w:rsidRDefault="00746F64" w:rsidP="00746F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61882495" w14:textId="77777777" w:rsidR="00746F64" w:rsidRPr="0065215C" w:rsidRDefault="00746F64" w:rsidP="00746F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F0541A" w14:textId="77777777" w:rsidR="00746F64" w:rsidRPr="0065215C" w:rsidRDefault="00746F64" w:rsidP="00746F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20.8.</w:t>
      </w:r>
      <w:r w:rsidRPr="008D5D3F">
        <w:rPr>
          <w:rFonts w:ascii="Times New Roman" w:hAnsi="Times New Roman"/>
          <w:sz w:val="24"/>
          <w:szCs w:val="24"/>
        </w:rPr>
        <w:t>2025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</w:p>
    <w:p w14:paraId="24D73979" w14:textId="77777777" w:rsidR="00746F64" w:rsidRPr="0065215C" w:rsidRDefault="00746F64" w:rsidP="00746F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pločama Hrvatskog zavoda za zapošljavanje te na oglasnoj ploči i mrežnoj stranici </w:t>
      </w:r>
      <w:r>
        <w:rPr>
          <w:rFonts w:ascii="Times New Roman" w:hAnsi="Times New Roman"/>
          <w:sz w:val="24"/>
          <w:szCs w:val="24"/>
        </w:rPr>
        <w:t>Škole</w:t>
      </w:r>
    </w:p>
    <w:p w14:paraId="6FC48A21" w14:textId="77777777" w:rsidR="00746F64" w:rsidRPr="0065215C" w:rsidRDefault="00746F64" w:rsidP="00746F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www.epoha.hr .</w:t>
      </w:r>
    </w:p>
    <w:p w14:paraId="61F41683" w14:textId="77777777" w:rsidR="00746F64" w:rsidRDefault="00746F64" w:rsidP="00746F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10899C" w14:textId="77777777" w:rsidR="00746F64" w:rsidRDefault="00746F64" w:rsidP="00746F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7C26B3" w14:textId="77777777" w:rsidR="00746F64" w:rsidRDefault="00746F64" w:rsidP="00746F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E572C7" w14:textId="77777777" w:rsidR="00746F64" w:rsidRPr="0065215C" w:rsidRDefault="00746F64" w:rsidP="00746F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70F649" w14:textId="77777777" w:rsidR="00746F64" w:rsidRPr="0065215C" w:rsidRDefault="00746F64" w:rsidP="00746F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 RAVNATELJ</w:t>
      </w:r>
    </w:p>
    <w:p w14:paraId="23A53EFD" w14:textId="77777777" w:rsidR="00746F64" w:rsidRPr="0065215C" w:rsidRDefault="00746F64" w:rsidP="00746F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56E3C0A" w14:textId="77777777" w:rsidR="00746F64" w:rsidRPr="0065215C" w:rsidRDefault="00746F64" w:rsidP="00746F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41021417" w14:textId="77777777" w:rsidR="00746F64" w:rsidRPr="0065215C" w:rsidRDefault="00746F64" w:rsidP="00746F64">
      <w:pPr>
        <w:rPr>
          <w:sz w:val="24"/>
          <w:szCs w:val="24"/>
        </w:rPr>
      </w:pPr>
    </w:p>
    <w:p w14:paraId="07C982A3" w14:textId="77777777" w:rsidR="00746F64" w:rsidRPr="0065215C" w:rsidRDefault="00746F64" w:rsidP="00746F64">
      <w:pPr>
        <w:rPr>
          <w:sz w:val="24"/>
          <w:szCs w:val="24"/>
        </w:rPr>
      </w:pPr>
    </w:p>
    <w:p w14:paraId="58A5573E" w14:textId="77777777" w:rsidR="00746F64" w:rsidRPr="008D5D3F" w:rsidRDefault="00746F64" w:rsidP="00746F64"/>
    <w:p w14:paraId="5A10CFEC" w14:textId="77777777" w:rsidR="00746F64" w:rsidRDefault="00746F64" w:rsidP="00746F64"/>
    <w:p w14:paraId="520567E0" w14:textId="77777777" w:rsidR="00746F64" w:rsidRDefault="00746F64" w:rsidP="00746F64"/>
    <w:p w14:paraId="662B2613" w14:textId="77777777" w:rsidR="00746F64" w:rsidRDefault="00746F64"/>
    <w:p w14:paraId="3244ED76" w14:textId="77777777" w:rsidR="00853427" w:rsidRDefault="00853427"/>
    <w:sectPr w:rsidR="00853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195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64"/>
    <w:rsid w:val="00417280"/>
    <w:rsid w:val="00712890"/>
    <w:rsid w:val="00746F64"/>
    <w:rsid w:val="00853427"/>
    <w:rsid w:val="00B13DC3"/>
    <w:rsid w:val="00B3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175292"/>
  <w15:chartTrackingRefBased/>
  <w15:docId w15:val="{8577719D-73DD-4AD2-8A22-C8A913B7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46F64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5</cp:revision>
  <cp:lastPrinted>2025-08-18T11:12:00Z</cp:lastPrinted>
  <dcterms:created xsi:type="dcterms:W3CDTF">2025-08-16T16:22:00Z</dcterms:created>
  <dcterms:modified xsi:type="dcterms:W3CDTF">2025-08-19T11:52:00Z</dcterms:modified>
</cp:coreProperties>
</file>