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5F42" w14:textId="77777777" w:rsidR="006A7502" w:rsidRDefault="006A7502" w:rsidP="006A75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435038E0" w14:textId="77777777" w:rsidR="006A7502" w:rsidRPr="0065215C" w:rsidRDefault="006A7502" w:rsidP="006A7502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77A2B14E" w14:textId="77777777" w:rsidR="006A7502" w:rsidRPr="0065215C" w:rsidRDefault="006A7502" w:rsidP="006A75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3778E590" w14:textId="46104B97" w:rsidR="006A7502" w:rsidRPr="003600A6" w:rsidRDefault="006A7502" w:rsidP="006A75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F51D1A">
        <w:rPr>
          <w:rFonts w:ascii="Times New Roman" w:hAnsi="Times New Roman"/>
          <w:sz w:val="24"/>
          <w:szCs w:val="24"/>
        </w:rPr>
        <w:t>28</w:t>
      </w:r>
    </w:p>
    <w:p w14:paraId="340B9244" w14:textId="77777777" w:rsidR="006A7502" w:rsidRPr="003600A6" w:rsidRDefault="006A7502" w:rsidP="006A75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3AF70316" w14:textId="77777777" w:rsidR="006A7502" w:rsidRDefault="006A7502" w:rsidP="006A75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313E284D" w14:textId="77777777" w:rsidR="006A7502" w:rsidRPr="0065215C" w:rsidRDefault="006A7502" w:rsidP="006A75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9CEC7D" w14:textId="77777777" w:rsidR="006A7502" w:rsidRPr="0065215C" w:rsidRDefault="006A7502" w:rsidP="006A75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77293B11" w14:textId="77777777" w:rsidR="006A7502" w:rsidRDefault="006A7502" w:rsidP="006A75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03CBFC35" w14:textId="77777777" w:rsidR="006A7502" w:rsidRPr="008D5D3F" w:rsidRDefault="006A7502" w:rsidP="006A7502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439728A3" w14:textId="77777777" w:rsidR="006A7502" w:rsidRPr="0065215C" w:rsidRDefault="006A7502" w:rsidP="006A75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FED593" w14:textId="334904D9" w:rsidR="006A7502" w:rsidRPr="00EE2078" w:rsidRDefault="006A7502" w:rsidP="006A75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 xml:space="preserve">radno mjesto </w:t>
      </w:r>
      <w:r w:rsidRPr="0065215C">
        <w:rPr>
          <w:rFonts w:ascii="Times New Roman" w:hAnsi="Times New Roman"/>
          <w:b/>
          <w:sz w:val="24"/>
          <w:szCs w:val="24"/>
        </w:rPr>
        <w:t>UČITELJ/IC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TEHNIČKE KULTURE</w:t>
      </w:r>
    </w:p>
    <w:p w14:paraId="03543283" w14:textId="77777777" w:rsidR="006A7502" w:rsidRDefault="006A7502" w:rsidP="006A75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022715A" w14:textId="12504926" w:rsidR="006A7502" w:rsidRDefault="005F6E44" w:rsidP="006A75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6A7502"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54637884" w14:textId="77777777" w:rsidR="006A7502" w:rsidRPr="0065215C" w:rsidRDefault="006A7502" w:rsidP="006A75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13433D" w14:textId="77777777" w:rsidR="006A7502" w:rsidRDefault="006A7502" w:rsidP="006A75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09072220" w14:textId="77777777" w:rsidR="006A7502" w:rsidRPr="0065215C" w:rsidRDefault="006A7502" w:rsidP="006A75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B4EA7B" w14:textId="77777777" w:rsidR="006A7502" w:rsidRDefault="006A7502" w:rsidP="006A75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44946E1D" w14:textId="77777777" w:rsidR="006A7502" w:rsidRPr="0065215C" w:rsidRDefault="006A7502" w:rsidP="006A75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51E98C95" w14:textId="77777777" w:rsidR="006A7502" w:rsidRDefault="006A7502" w:rsidP="006A7502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 w:rsidRPr="005D3312">
        <w:rPr>
          <w:rFonts w:ascii="Times New Roman" w:hAnsi="Times New Roman"/>
          <w:b/>
          <w:bCs/>
          <w:sz w:val="24"/>
          <w:szCs w:val="24"/>
        </w:rPr>
        <w:t xml:space="preserve">UČITELJA </w:t>
      </w:r>
      <w:r>
        <w:rPr>
          <w:rFonts w:ascii="Times New Roman" w:hAnsi="Times New Roman"/>
          <w:b/>
          <w:bCs/>
          <w:sz w:val="24"/>
          <w:szCs w:val="24"/>
        </w:rPr>
        <w:t>TEHNIČKE KULTURE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uvjete </w:t>
      </w:r>
    </w:p>
    <w:p w14:paraId="242B6F3A" w14:textId="77777777" w:rsidR="006A7502" w:rsidRDefault="006A7502" w:rsidP="006A7502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čl.4. </w:t>
      </w:r>
    </w:p>
    <w:p w14:paraId="6C5567C5" w14:textId="77777777" w:rsidR="006A7502" w:rsidRDefault="006A7502" w:rsidP="006A7502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</w:t>
      </w:r>
    </w:p>
    <w:p w14:paraId="7DEE37E3" w14:textId="3156DC7D" w:rsidR="006A7502" w:rsidRDefault="006A7502" w:rsidP="006A7502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6/19 i 75/20).</w:t>
      </w:r>
    </w:p>
    <w:p w14:paraId="36E30450" w14:textId="77777777" w:rsidR="006A7502" w:rsidRDefault="006A7502" w:rsidP="006A7502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E294CDA" w14:textId="77777777" w:rsidR="006A7502" w:rsidRDefault="006A7502" w:rsidP="006A75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51760E3A" w14:textId="77777777" w:rsidR="006A7502" w:rsidRPr="0065215C" w:rsidRDefault="006A7502" w:rsidP="006A75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0CA867" w14:textId="77777777" w:rsidR="006A7502" w:rsidRDefault="006A7502" w:rsidP="006A75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35A54F62" w14:textId="77777777" w:rsidR="006A7502" w:rsidRPr="0065215C" w:rsidRDefault="006A7502" w:rsidP="006A75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E345E2" w14:textId="77777777" w:rsidR="006A7502" w:rsidRDefault="006A7502" w:rsidP="006A75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26FCBC6E" w14:textId="77777777" w:rsidR="006A7502" w:rsidRDefault="006A7502" w:rsidP="006A75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48D58CD2" w14:textId="77777777" w:rsidR="006A7502" w:rsidRDefault="006A7502" w:rsidP="006A75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43882B5B" w14:textId="77777777" w:rsidR="006A7502" w:rsidRPr="0046692C" w:rsidRDefault="006A7502" w:rsidP="006A75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59F41E72" w14:textId="77777777" w:rsidR="006A7502" w:rsidRDefault="006A7502" w:rsidP="006A75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0540D3D5" w14:textId="77777777" w:rsidR="006A7502" w:rsidRPr="0046692C" w:rsidRDefault="006A7502" w:rsidP="006A75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230B52BF" w14:textId="77777777" w:rsidR="006A7502" w:rsidRDefault="006A7502" w:rsidP="006A75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04721DFE" w14:textId="77777777" w:rsidR="006A7502" w:rsidRDefault="006A7502" w:rsidP="006A75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28F53A05" w14:textId="77777777" w:rsidR="006A7502" w:rsidRPr="0046692C" w:rsidRDefault="006A7502" w:rsidP="006A75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62BF93C0" w14:textId="77777777" w:rsidR="006A7502" w:rsidRPr="00DD5A8E" w:rsidRDefault="006A7502" w:rsidP="006A75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6A9426F5" w14:textId="77777777" w:rsidR="006A7502" w:rsidRPr="00DD5A8E" w:rsidRDefault="006A7502" w:rsidP="006A750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50A768A8" w14:textId="77777777" w:rsidR="006A7502" w:rsidRDefault="006A7502" w:rsidP="006A75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4166E533" w14:textId="77777777" w:rsidR="006A7502" w:rsidRPr="0046692C" w:rsidRDefault="006A7502" w:rsidP="006A75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2373AC26" w14:textId="77777777" w:rsidR="006A7502" w:rsidRPr="00DD5A8E" w:rsidRDefault="006A7502" w:rsidP="006A75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279FE062" w14:textId="77777777" w:rsidR="006A7502" w:rsidRPr="00DD5A8E" w:rsidRDefault="006A7502" w:rsidP="006A75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3B6FDA61" w14:textId="77777777" w:rsidR="006A7502" w:rsidRDefault="006A7502" w:rsidP="006A7502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4D199FB7" w14:textId="77777777" w:rsidR="006A7502" w:rsidRDefault="006A7502" w:rsidP="006A7502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6B111F92" w14:textId="77777777" w:rsidR="006A7502" w:rsidRDefault="006A7502" w:rsidP="006A7502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0AF51A0E" w14:textId="77777777" w:rsidR="006A7502" w:rsidRDefault="006A7502" w:rsidP="006A7502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77F541DB" w14:textId="77777777" w:rsidR="006A7502" w:rsidRDefault="006A7502" w:rsidP="006A7502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16EC664C" w14:textId="77777777" w:rsidR="006A7502" w:rsidRDefault="006A7502" w:rsidP="006A7502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10318875" w14:textId="77777777" w:rsidR="006A7502" w:rsidRDefault="006A7502" w:rsidP="006A750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 w:rsidRPr="0065215C">
        <w:rPr>
          <w:rFonts w:ascii="Times New Roman" w:hAnsi="Times New Roman"/>
          <w:b/>
          <w:sz w:val="24"/>
          <w:szCs w:val="24"/>
        </w:rPr>
        <w:t xml:space="preserve">UČITELJ </w:t>
      </w:r>
      <w:r>
        <w:rPr>
          <w:rFonts w:ascii="Times New Roman" w:hAnsi="Times New Roman"/>
          <w:b/>
          <w:sz w:val="24"/>
          <w:szCs w:val="24"/>
        </w:rPr>
        <w:t xml:space="preserve">TEHNIČKE </w:t>
      </w:r>
    </w:p>
    <w:p w14:paraId="5AEEE671" w14:textId="77777777" w:rsidR="006A7502" w:rsidRDefault="006A7502" w:rsidP="006A7502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KULTURE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osnovne </w:t>
      </w:r>
    </w:p>
    <w:p w14:paraId="00FD015D" w14:textId="77777777" w:rsidR="006A7502" w:rsidRDefault="006A7502" w:rsidP="006A7502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najkasnije u roku od osam dana od dana sklapanja ugovora o radu s odabranim </w:t>
      </w:r>
    </w:p>
    <w:p w14:paraId="55EA2A47" w14:textId="446F6831" w:rsidR="006A7502" w:rsidRPr="0065215C" w:rsidRDefault="006A7502" w:rsidP="006A7502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kandidatom.</w:t>
      </w:r>
    </w:p>
    <w:p w14:paraId="1364C09C" w14:textId="77777777" w:rsidR="006A7502" w:rsidRPr="00A81377" w:rsidRDefault="006A7502" w:rsidP="006A75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3DD9D8" w14:textId="77777777" w:rsidR="006A7502" w:rsidRPr="0065215C" w:rsidRDefault="006A7502" w:rsidP="006A75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2EDAFDA6" w14:textId="77777777" w:rsidR="006A7502" w:rsidRPr="0065215C" w:rsidRDefault="006A7502" w:rsidP="006A75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22419C67" w14:textId="77777777" w:rsidR="006A7502" w:rsidRPr="0065215C" w:rsidRDefault="006A7502" w:rsidP="006A7502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4A19DFC1" w14:textId="77777777" w:rsidR="006A7502" w:rsidRDefault="006A7502" w:rsidP="006A75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5DA9BBC3" w14:textId="77777777" w:rsidR="006A7502" w:rsidRPr="0065215C" w:rsidRDefault="006A7502" w:rsidP="006A75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3952113" w14:textId="77777777" w:rsidR="006A7502" w:rsidRPr="0065215C" w:rsidRDefault="006A7502" w:rsidP="006A75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1B22ABB3" w14:textId="77777777" w:rsidR="006A7502" w:rsidRDefault="006A7502" w:rsidP="006A7502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1C21A4AE" w14:textId="77777777" w:rsidR="006A7502" w:rsidRDefault="006A7502" w:rsidP="006A75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51B778F5" w14:textId="77777777" w:rsidR="006A7502" w:rsidRPr="0065215C" w:rsidRDefault="006A7502" w:rsidP="006A75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A82F5E" w14:textId="77777777" w:rsidR="006A7502" w:rsidRPr="0065215C" w:rsidRDefault="006A7502" w:rsidP="006A75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7D2DCCE3" w14:textId="77777777" w:rsidR="006A7502" w:rsidRPr="0065215C" w:rsidRDefault="006A7502" w:rsidP="006A75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pločama Hrvatskog zavoda za zapošljavanje te na oglasnoj ploči i mrežnoj stranici osnovne</w:t>
      </w:r>
    </w:p>
    <w:p w14:paraId="611A12F4" w14:textId="77777777" w:rsidR="006A7502" w:rsidRPr="0065215C" w:rsidRDefault="006A7502" w:rsidP="006A75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 www.epoha.hr .</w:t>
      </w:r>
    </w:p>
    <w:p w14:paraId="40560976" w14:textId="77777777" w:rsidR="006A7502" w:rsidRDefault="006A7502" w:rsidP="006A75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B5C025" w14:textId="77777777" w:rsidR="006A7502" w:rsidRDefault="006A7502" w:rsidP="006A75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9921D6" w14:textId="77777777" w:rsidR="006A7502" w:rsidRDefault="006A7502" w:rsidP="006A75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B3D2C8" w14:textId="77777777" w:rsidR="006A7502" w:rsidRPr="0065215C" w:rsidRDefault="006A7502" w:rsidP="006A75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A9F36F" w14:textId="77777777" w:rsidR="006A7502" w:rsidRPr="0065215C" w:rsidRDefault="006A7502" w:rsidP="006A75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22ECCCAE" w14:textId="77777777" w:rsidR="006A7502" w:rsidRPr="0065215C" w:rsidRDefault="006A7502" w:rsidP="006A75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1750381" w14:textId="77777777" w:rsidR="006A7502" w:rsidRPr="0065215C" w:rsidRDefault="006A7502" w:rsidP="006A75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311452F7" w14:textId="77777777" w:rsidR="006A7502" w:rsidRPr="0065215C" w:rsidRDefault="006A7502" w:rsidP="006A7502">
      <w:pPr>
        <w:rPr>
          <w:sz w:val="24"/>
          <w:szCs w:val="24"/>
        </w:rPr>
      </w:pPr>
    </w:p>
    <w:p w14:paraId="73BFA52B" w14:textId="77777777" w:rsidR="006A7502" w:rsidRPr="0065215C" w:rsidRDefault="006A7502" w:rsidP="006A7502">
      <w:pPr>
        <w:rPr>
          <w:sz w:val="24"/>
          <w:szCs w:val="24"/>
        </w:rPr>
      </w:pPr>
    </w:p>
    <w:p w14:paraId="1A3061DA" w14:textId="77777777" w:rsidR="006A7502" w:rsidRPr="008D5D3F" w:rsidRDefault="006A7502" w:rsidP="006A7502"/>
    <w:p w14:paraId="4D26AC28" w14:textId="77777777" w:rsidR="006A7502" w:rsidRDefault="006A7502" w:rsidP="006A7502"/>
    <w:p w14:paraId="323BD7CC" w14:textId="77777777" w:rsidR="006A7502" w:rsidRDefault="006A7502"/>
    <w:sectPr w:rsidR="006A7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72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502"/>
    <w:rsid w:val="005F6E44"/>
    <w:rsid w:val="006A7502"/>
    <w:rsid w:val="00B32F2A"/>
    <w:rsid w:val="00F5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BBB60C"/>
  <w15:chartTrackingRefBased/>
  <w15:docId w15:val="{462D692C-959F-4863-9D5B-9D67C1C8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A7502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3</cp:revision>
  <dcterms:created xsi:type="dcterms:W3CDTF">2025-08-10T09:57:00Z</dcterms:created>
  <dcterms:modified xsi:type="dcterms:W3CDTF">2025-08-19T13:10:00Z</dcterms:modified>
</cp:coreProperties>
</file>