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692B" w14:textId="77777777" w:rsidR="0003708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542354D0" w14:textId="77777777" w:rsidR="0003708C" w:rsidRPr="0065215C" w:rsidRDefault="0003708C" w:rsidP="0003708C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6A798042" w14:textId="77777777" w:rsidR="0003708C" w:rsidRPr="0065215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523A55DE" w14:textId="2C04A4A2" w:rsidR="0003708C" w:rsidRPr="003600A6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286A6A">
        <w:rPr>
          <w:rFonts w:ascii="Times New Roman" w:hAnsi="Times New Roman"/>
          <w:sz w:val="24"/>
          <w:szCs w:val="24"/>
        </w:rPr>
        <w:t xml:space="preserve">26 </w:t>
      </w:r>
    </w:p>
    <w:p w14:paraId="22FD0316" w14:textId="77777777" w:rsidR="0003708C" w:rsidRPr="003600A6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5F6C29DF" w14:textId="77777777" w:rsidR="0003708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538F49C5" w14:textId="77777777" w:rsidR="0003708C" w:rsidRPr="0065215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DEAC6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1FF49076" w14:textId="77777777" w:rsidR="0003708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0456D33E" w14:textId="77777777" w:rsidR="0003708C" w:rsidRPr="008D5D3F" w:rsidRDefault="0003708C" w:rsidP="0003708C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11F292DF" w14:textId="77777777" w:rsidR="0003708C" w:rsidRPr="0065215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F921F9" w14:textId="6FC98019" w:rsidR="0003708C" w:rsidRPr="00EE2078" w:rsidRDefault="0003708C" w:rsidP="000370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RAZREDNE NASTAVE</w:t>
      </w:r>
      <w:r w:rsidR="00422D39">
        <w:rPr>
          <w:rFonts w:ascii="Times New Roman" w:hAnsi="Times New Roman"/>
          <w:b/>
          <w:sz w:val="24"/>
          <w:szCs w:val="24"/>
        </w:rPr>
        <w:t xml:space="preserve"> S POJAČANIM PREDMETOM ENGLESKI JEZIK</w:t>
      </w:r>
    </w:p>
    <w:p w14:paraId="6D990055" w14:textId="77777777" w:rsidR="0003708C" w:rsidRDefault="0003708C" w:rsidP="000370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1AEA388" w14:textId="62044B1A" w:rsidR="0003708C" w:rsidRDefault="00C228CE" w:rsidP="000370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40</w:t>
      </w:r>
      <w:r w:rsidR="0003708C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43C46C8D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853663" w14:textId="77777777" w:rsidR="0003708C" w:rsidRDefault="0003708C" w:rsidP="000370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4E8453A6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89DF6C" w14:textId="77777777" w:rsidR="0003708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554CFD16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4F7DD163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>RAZREDNE NASTAVE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14E5682E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3BE4925B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6B6754A8" w14:textId="3FDA7C6F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7627A76A" w14:textId="77777777" w:rsidR="0003708C" w:rsidRDefault="0003708C" w:rsidP="0003708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A4E8D68" w14:textId="77777777" w:rsidR="0003708C" w:rsidRDefault="0003708C" w:rsidP="000370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6293D161" w14:textId="77777777" w:rsidR="0003708C" w:rsidRPr="0065215C" w:rsidRDefault="0003708C" w:rsidP="000370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D46714" w14:textId="77777777" w:rsidR="0003708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7E83593B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032D04" w14:textId="77777777" w:rsidR="0003708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64E29A3D" w14:textId="77777777" w:rsidR="0003708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6444014E" w14:textId="77777777" w:rsidR="0003708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1FF303CD" w14:textId="77777777" w:rsidR="0003708C" w:rsidRPr="0046692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48E5899E" w14:textId="77777777" w:rsidR="0003708C" w:rsidRDefault="0003708C" w:rsidP="00037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28DD4A71" w14:textId="77777777" w:rsidR="0003708C" w:rsidRPr="0046692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4C7D94EF" w14:textId="77777777" w:rsidR="0003708C" w:rsidRDefault="0003708C" w:rsidP="00037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08C78465" w14:textId="77777777" w:rsidR="0003708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692EDBEC" w14:textId="77777777" w:rsidR="0003708C" w:rsidRPr="0046692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45B7E6A5" w14:textId="77777777" w:rsidR="0003708C" w:rsidRPr="00DD5A8E" w:rsidRDefault="0003708C" w:rsidP="00037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3B180FB9" w14:textId="77777777" w:rsidR="0003708C" w:rsidRPr="00DD5A8E" w:rsidRDefault="0003708C" w:rsidP="0003708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2520067F" w14:textId="77777777" w:rsidR="0003708C" w:rsidRDefault="0003708C" w:rsidP="00037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58A60B41" w14:textId="77777777" w:rsidR="0003708C" w:rsidRPr="0046692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750AA3A3" w14:textId="77777777" w:rsidR="0003708C" w:rsidRPr="00DD5A8E" w:rsidRDefault="0003708C" w:rsidP="00037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34349B0D" w14:textId="77777777" w:rsidR="0003708C" w:rsidRPr="00DD5A8E" w:rsidRDefault="0003708C" w:rsidP="00037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lastRenderedPageBreak/>
        <w:t>stariji od dana objave natječaja  (preslika) </w:t>
      </w:r>
    </w:p>
    <w:p w14:paraId="612D1EDB" w14:textId="77777777" w:rsidR="0003708C" w:rsidRDefault="0003708C" w:rsidP="0003708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B05AF4C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4422B420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02650E57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79E3C37E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31CFB934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3B550F52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 xml:space="preserve">RAZREDNE </w:t>
      </w:r>
    </w:p>
    <w:p w14:paraId="64F53D5E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NASTAVE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osnovne </w:t>
      </w:r>
    </w:p>
    <w:p w14:paraId="21D3DADF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dana od dana sklapanja ugovora o radu s odabranim </w:t>
      </w:r>
    </w:p>
    <w:p w14:paraId="7C697F6A" w14:textId="4B4499FA" w:rsidR="0003708C" w:rsidRPr="0065215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kandidatom.</w:t>
      </w:r>
    </w:p>
    <w:p w14:paraId="7649ED5B" w14:textId="77777777" w:rsidR="0003708C" w:rsidRPr="00A81377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23C136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2FB7DF8D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3C080122" w14:textId="77777777" w:rsidR="0003708C" w:rsidRPr="0065215C" w:rsidRDefault="0003708C" w:rsidP="0003708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A20582F" w14:textId="77777777" w:rsidR="0003708C" w:rsidRDefault="0003708C" w:rsidP="000370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5E3CCF4" w14:textId="77777777" w:rsidR="0003708C" w:rsidRPr="0065215C" w:rsidRDefault="0003708C" w:rsidP="000370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3A8A39" w14:textId="77777777" w:rsidR="0003708C" w:rsidRPr="0065215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33D5A7E4" w14:textId="77777777" w:rsidR="0003708C" w:rsidRDefault="0003708C" w:rsidP="0003708C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2696A0FC" w14:textId="77777777" w:rsidR="0003708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7BAA9E23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1A690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17DFDA47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01C581DB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11135A8B" w14:textId="77777777" w:rsidR="0003708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8551E1" w14:textId="77777777" w:rsidR="0003708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A2E4E0" w14:textId="77777777" w:rsidR="0003708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3351CC" w14:textId="77777777" w:rsidR="0003708C" w:rsidRPr="0065215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5D295" w14:textId="77777777" w:rsidR="0003708C" w:rsidRPr="0065215C" w:rsidRDefault="0003708C" w:rsidP="000370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7FFC5EF0" w14:textId="77777777" w:rsidR="0003708C" w:rsidRPr="0065215C" w:rsidRDefault="0003708C" w:rsidP="000370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D321F7" w14:textId="77777777" w:rsidR="0003708C" w:rsidRPr="0065215C" w:rsidRDefault="0003708C" w:rsidP="000370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31CAAF1D" w14:textId="77777777" w:rsidR="0003708C" w:rsidRPr="0065215C" w:rsidRDefault="0003708C" w:rsidP="0003708C">
      <w:pPr>
        <w:rPr>
          <w:sz w:val="24"/>
          <w:szCs w:val="24"/>
        </w:rPr>
      </w:pPr>
    </w:p>
    <w:p w14:paraId="47ACAFB8" w14:textId="77777777" w:rsidR="0003708C" w:rsidRPr="0065215C" w:rsidRDefault="0003708C" w:rsidP="0003708C">
      <w:pPr>
        <w:rPr>
          <w:sz w:val="24"/>
          <w:szCs w:val="24"/>
        </w:rPr>
      </w:pPr>
    </w:p>
    <w:p w14:paraId="46DE0AEC" w14:textId="77777777" w:rsidR="0003708C" w:rsidRPr="008D5D3F" w:rsidRDefault="0003708C" w:rsidP="0003708C"/>
    <w:p w14:paraId="4F55DAD9" w14:textId="77777777" w:rsidR="0003708C" w:rsidRDefault="0003708C" w:rsidP="0003708C"/>
    <w:p w14:paraId="171E899B" w14:textId="77777777" w:rsidR="0003708C" w:rsidRDefault="0003708C"/>
    <w:sectPr w:rsidR="0003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4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8C"/>
    <w:rsid w:val="0003708C"/>
    <w:rsid w:val="00286A6A"/>
    <w:rsid w:val="00422D39"/>
    <w:rsid w:val="00B32F2A"/>
    <w:rsid w:val="00C2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2B394"/>
  <w15:chartTrackingRefBased/>
  <w15:docId w15:val="{70BD7AC2-3A6A-4F19-8074-EFB9295A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708C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4</cp:revision>
  <dcterms:created xsi:type="dcterms:W3CDTF">2025-08-10T10:00:00Z</dcterms:created>
  <dcterms:modified xsi:type="dcterms:W3CDTF">2025-08-19T13:07:00Z</dcterms:modified>
</cp:coreProperties>
</file>