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692B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542354D0" w14:textId="77777777" w:rsidR="0003708C" w:rsidRPr="0065215C" w:rsidRDefault="0003708C" w:rsidP="0003708C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6A798042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523A55DE" w14:textId="21301021" w:rsidR="0003708C" w:rsidRPr="003600A6" w:rsidRDefault="0003708C" w:rsidP="00E073B4">
      <w:pPr>
        <w:tabs>
          <w:tab w:val="left" w:pos="27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E073B4">
        <w:rPr>
          <w:rFonts w:ascii="Times New Roman" w:hAnsi="Times New Roman"/>
          <w:sz w:val="24"/>
          <w:szCs w:val="24"/>
        </w:rPr>
        <w:t>31</w:t>
      </w:r>
    </w:p>
    <w:p w14:paraId="22FD0316" w14:textId="77777777" w:rsidR="0003708C" w:rsidRPr="003600A6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5F6C29DF" w14:textId="01D29CBD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</w:t>
      </w:r>
      <w:r w:rsidR="00BE15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538F49C5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DEAC6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FF49076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456D33E" w14:textId="77777777" w:rsidR="0003708C" w:rsidRPr="008D5D3F" w:rsidRDefault="0003708C" w:rsidP="0003708C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11F292DF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F921F9" w14:textId="2A9A5576" w:rsidR="0003708C" w:rsidRDefault="0003708C" w:rsidP="000370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RAZREDNE NASTAVE</w:t>
      </w:r>
    </w:p>
    <w:p w14:paraId="7DCD5459" w14:textId="65F6EEBC" w:rsidR="00130D08" w:rsidRPr="00EE2078" w:rsidRDefault="00130D08" w:rsidP="000370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I PRODUŽEN</w:t>
      </w:r>
      <w:r w:rsidR="00FE1326">
        <w:rPr>
          <w:rFonts w:ascii="Times New Roman" w:hAnsi="Times New Roman"/>
          <w:b/>
          <w:sz w:val="24"/>
          <w:szCs w:val="24"/>
        </w:rPr>
        <w:t>OG</w:t>
      </w:r>
      <w:r>
        <w:rPr>
          <w:rFonts w:ascii="Times New Roman" w:hAnsi="Times New Roman"/>
          <w:b/>
          <w:sz w:val="24"/>
          <w:szCs w:val="24"/>
        </w:rPr>
        <w:t xml:space="preserve"> BORAV</w:t>
      </w:r>
      <w:r w:rsidR="00FE1326">
        <w:rPr>
          <w:rFonts w:ascii="Times New Roman" w:hAnsi="Times New Roman"/>
          <w:b/>
          <w:sz w:val="24"/>
          <w:szCs w:val="24"/>
        </w:rPr>
        <w:t>KA</w:t>
      </w:r>
    </w:p>
    <w:p w14:paraId="6D990055" w14:textId="248B1366" w:rsidR="0003708C" w:rsidRDefault="0003708C" w:rsidP="000370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1 izvršitelj na određeno puno radno vrijeme</w:t>
      </w:r>
      <w:r>
        <w:rPr>
          <w:rFonts w:ascii="Times New Roman" w:hAnsi="Times New Roman"/>
          <w:b/>
          <w:sz w:val="24"/>
          <w:szCs w:val="24"/>
        </w:rPr>
        <w:t xml:space="preserve"> od </w:t>
      </w:r>
      <w:r w:rsidR="00BE150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1AEA388" w14:textId="36501DBC" w:rsidR="0003708C" w:rsidRDefault="00130D08" w:rsidP="000370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="0003708C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43C46C8D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853663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E8453A6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89DF6C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54CFD16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4F7DD163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RAZREDNE NASTAVE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14E5682E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3BE4925B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6B6754A8" w14:textId="3FDA7C6F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7627A76A" w14:textId="77777777" w:rsidR="0003708C" w:rsidRDefault="0003708C" w:rsidP="00037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A4E8D68" w14:textId="77777777" w:rsidR="0003708C" w:rsidRDefault="0003708C" w:rsidP="0003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6293D161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D46714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7E83593B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032D04" w14:textId="77777777" w:rsidR="0003708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64E29A3D" w14:textId="77777777" w:rsidR="0003708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444014E" w14:textId="77777777" w:rsidR="0003708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1FF303CD" w14:textId="77777777" w:rsidR="0003708C" w:rsidRPr="0046692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8E5899E" w14:textId="77777777" w:rsidR="0003708C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8DD4A71" w14:textId="77777777" w:rsidR="0003708C" w:rsidRPr="0046692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C7D94EF" w14:textId="77777777" w:rsidR="0003708C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8C78465" w14:textId="77777777" w:rsidR="0003708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692EDBEC" w14:textId="77777777" w:rsidR="0003708C" w:rsidRPr="0046692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5B7E6A5" w14:textId="77777777" w:rsidR="0003708C" w:rsidRPr="00DD5A8E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3B180FB9" w14:textId="77777777" w:rsidR="0003708C" w:rsidRPr="00DD5A8E" w:rsidRDefault="0003708C" w:rsidP="0003708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520067F" w14:textId="77777777" w:rsidR="0003708C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8A60B41" w14:textId="77777777" w:rsidR="0003708C" w:rsidRPr="0046692C" w:rsidRDefault="0003708C" w:rsidP="0003708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50AA3A3" w14:textId="77777777" w:rsidR="0003708C" w:rsidRPr="00DD5A8E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34349B0D" w14:textId="77777777" w:rsidR="0003708C" w:rsidRPr="00DD5A8E" w:rsidRDefault="0003708C" w:rsidP="00037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lastRenderedPageBreak/>
        <w:t>stariji od dana objave natječaja  (preslika) </w:t>
      </w:r>
    </w:p>
    <w:p w14:paraId="612D1EDB" w14:textId="77777777" w:rsidR="0003708C" w:rsidRDefault="0003708C" w:rsidP="00037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B05AF4C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422B420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02650E57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79E3C37E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31CFB934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3B550F52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RAZREDNE </w:t>
      </w:r>
    </w:p>
    <w:p w14:paraId="64F53D5E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NASTAVE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21D3DADF" w14:textId="77777777" w:rsidR="0003708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7C697F6A" w14:textId="4B4499FA" w:rsidR="0003708C" w:rsidRPr="0065215C" w:rsidRDefault="0003708C" w:rsidP="0003708C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7649ED5B" w14:textId="77777777" w:rsidR="0003708C" w:rsidRPr="00A81377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23C136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FB7DF8D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3C080122" w14:textId="77777777" w:rsidR="0003708C" w:rsidRPr="0065215C" w:rsidRDefault="0003708C" w:rsidP="0003708C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A20582F" w14:textId="77777777" w:rsidR="0003708C" w:rsidRDefault="0003708C" w:rsidP="0003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5E3CCF4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3A8A39" w14:textId="19CAE8A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2.</w:t>
      </w:r>
      <w:r w:rsidR="009D28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33D5A7E4" w14:textId="77777777" w:rsidR="0003708C" w:rsidRDefault="0003708C" w:rsidP="0003708C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2696A0FC" w14:textId="77777777" w:rsidR="0003708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7BAA9E23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1A690" w14:textId="27FDBDCB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</w:t>
      </w:r>
      <w:r w:rsidR="00BE15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7DFDA47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01C581DB" w14:textId="77777777" w:rsidR="0003708C" w:rsidRPr="0065215C" w:rsidRDefault="0003708C" w:rsidP="00037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11135A8B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8551E1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A2E4E0" w14:textId="77777777" w:rsidR="0003708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351CC" w14:textId="77777777" w:rsidR="0003708C" w:rsidRPr="0065215C" w:rsidRDefault="0003708C" w:rsidP="000370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5D295" w14:textId="77777777" w:rsidR="0003708C" w:rsidRPr="0065215C" w:rsidRDefault="0003708C" w:rsidP="00037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FFC5EF0" w14:textId="77777777" w:rsidR="0003708C" w:rsidRPr="0065215C" w:rsidRDefault="0003708C" w:rsidP="00037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D321F7" w14:textId="77777777" w:rsidR="0003708C" w:rsidRPr="0065215C" w:rsidRDefault="0003708C" w:rsidP="000370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31CAAF1D" w14:textId="77777777" w:rsidR="0003708C" w:rsidRPr="0065215C" w:rsidRDefault="0003708C" w:rsidP="0003708C">
      <w:pPr>
        <w:rPr>
          <w:sz w:val="24"/>
          <w:szCs w:val="24"/>
        </w:rPr>
      </w:pPr>
    </w:p>
    <w:p w14:paraId="47ACAFB8" w14:textId="77777777" w:rsidR="0003708C" w:rsidRPr="0065215C" w:rsidRDefault="0003708C" w:rsidP="0003708C">
      <w:pPr>
        <w:rPr>
          <w:sz w:val="24"/>
          <w:szCs w:val="24"/>
        </w:rPr>
      </w:pPr>
    </w:p>
    <w:p w14:paraId="46DE0AEC" w14:textId="77777777" w:rsidR="0003708C" w:rsidRPr="008D5D3F" w:rsidRDefault="0003708C" w:rsidP="0003708C"/>
    <w:p w14:paraId="4F55DAD9" w14:textId="77777777" w:rsidR="0003708C" w:rsidRDefault="0003708C" w:rsidP="0003708C"/>
    <w:p w14:paraId="171E899B" w14:textId="77777777" w:rsidR="0003708C" w:rsidRDefault="0003708C"/>
    <w:sectPr w:rsidR="0003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96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8C"/>
    <w:rsid w:val="0003708C"/>
    <w:rsid w:val="00130D08"/>
    <w:rsid w:val="005D1498"/>
    <w:rsid w:val="007A150E"/>
    <w:rsid w:val="009D2864"/>
    <w:rsid w:val="00BE150A"/>
    <w:rsid w:val="00C228CE"/>
    <w:rsid w:val="00E073B4"/>
    <w:rsid w:val="00F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2B394"/>
  <w15:chartTrackingRefBased/>
  <w15:docId w15:val="{70BD7AC2-3A6A-4F19-8074-EFB9295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708C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10</cp:revision>
  <dcterms:created xsi:type="dcterms:W3CDTF">2025-08-10T10:00:00Z</dcterms:created>
  <dcterms:modified xsi:type="dcterms:W3CDTF">2025-08-25T14:09:00Z</dcterms:modified>
</cp:coreProperties>
</file>