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3EC8" w14:textId="77777777" w:rsidR="00F03B44" w:rsidRDefault="00F03B44" w:rsidP="00F03B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osnovna škola </w:t>
      </w:r>
    </w:p>
    <w:p w14:paraId="72935066" w14:textId="77777777" w:rsidR="00F03B44" w:rsidRPr="0065215C" w:rsidRDefault="00F03B44" w:rsidP="00F03B44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18805FC7" w14:textId="77777777" w:rsidR="00F03B44" w:rsidRPr="0065215C" w:rsidRDefault="00F03B44" w:rsidP="00F03B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0FE71F8D" w14:textId="528197FD" w:rsidR="00F03B44" w:rsidRPr="003600A6" w:rsidRDefault="00F03B44" w:rsidP="00F03B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-01/</w:t>
      </w:r>
      <w:r w:rsidR="00617D48">
        <w:rPr>
          <w:rFonts w:ascii="Times New Roman" w:hAnsi="Times New Roman"/>
          <w:sz w:val="24"/>
          <w:szCs w:val="24"/>
        </w:rPr>
        <w:t>19</w:t>
      </w:r>
    </w:p>
    <w:p w14:paraId="30B217ED" w14:textId="77777777" w:rsidR="00F03B44" w:rsidRPr="003600A6" w:rsidRDefault="00F03B44" w:rsidP="00F03B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URBROJ:251-751-2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3B4C9F50" w14:textId="77777777" w:rsidR="00F03B44" w:rsidRDefault="00F03B44" w:rsidP="00F03B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20.8.</w:t>
      </w:r>
      <w:r w:rsidRPr="003600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.</w:t>
      </w:r>
    </w:p>
    <w:p w14:paraId="05888D18" w14:textId="77777777" w:rsidR="00F03B44" w:rsidRPr="0065215C" w:rsidRDefault="00F03B44" w:rsidP="00F03B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997AB4" w14:textId="77777777" w:rsidR="00F03B44" w:rsidRPr="0065215C" w:rsidRDefault="00F03B44" w:rsidP="00F03B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350532F1" w14:textId="77777777" w:rsidR="00F03B44" w:rsidRDefault="00F03B44" w:rsidP="00F03B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23802271" w14:textId="77777777" w:rsidR="00F03B44" w:rsidRPr="008D5D3F" w:rsidRDefault="00F03B44" w:rsidP="00F03B44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 i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>, Epoha, privatna osnovna škola 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05B60931" w14:textId="77777777" w:rsidR="00F03B44" w:rsidRPr="0065215C" w:rsidRDefault="00F03B44" w:rsidP="00F03B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8B62DC" w14:textId="78902ABA" w:rsidR="00F03B44" w:rsidRPr="00EE2078" w:rsidRDefault="00F03B44" w:rsidP="00F03B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 xml:space="preserve">radno mjesto </w:t>
      </w:r>
      <w:r w:rsidRPr="0065215C">
        <w:rPr>
          <w:rFonts w:ascii="Times New Roman" w:hAnsi="Times New Roman"/>
          <w:b/>
          <w:sz w:val="24"/>
          <w:szCs w:val="24"/>
        </w:rPr>
        <w:t>UČITELJ/IC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KEMIJE</w:t>
      </w:r>
    </w:p>
    <w:p w14:paraId="055C6565" w14:textId="77777777" w:rsidR="00F03B44" w:rsidRDefault="00F03B44" w:rsidP="00F03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1.9.2025.-30.6.2026.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4AA9481" w14:textId="16F60166" w:rsidR="00F03B44" w:rsidRDefault="009C0377" w:rsidP="00F03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F03B44" w:rsidRPr="003600A6">
        <w:rPr>
          <w:rFonts w:ascii="Times New Roman" w:hAnsi="Times New Roman"/>
          <w:b/>
          <w:sz w:val="24"/>
          <w:szCs w:val="24"/>
        </w:rPr>
        <w:t xml:space="preserve"> sati tjedno</w:t>
      </w:r>
    </w:p>
    <w:p w14:paraId="5F0FF745" w14:textId="77777777" w:rsidR="00F03B44" w:rsidRPr="0065215C" w:rsidRDefault="00F03B44" w:rsidP="00F03B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8E0D2D" w14:textId="77777777" w:rsidR="00F03B44" w:rsidRDefault="00F03B44" w:rsidP="00F03B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1E9C3B89" w14:textId="77777777" w:rsidR="00F03B44" w:rsidRPr="0065215C" w:rsidRDefault="00F03B44" w:rsidP="00F03B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A4B57C" w14:textId="77777777" w:rsidR="00F03B44" w:rsidRDefault="00F03B44" w:rsidP="00F03B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4BD3482A" w14:textId="77777777" w:rsidR="00F03B44" w:rsidRPr="0065215C" w:rsidRDefault="00F03B44" w:rsidP="00F03B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03843F3D" w14:textId="1BFE0AB9" w:rsidR="00F03B44" w:rsidRDefault="00F03B44" w:rsidP="00F03B4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- poslove </w:t>
      </w:r>
      <w:r w:rsidRPr="005D3312">
        <w:rPr>
          <w:rFonts w:ascii="Times New Roman" w:hAnsi="Times New Roman"/>
          <w:b/>
          <w:bCs/>
          <w:sz w:val="24"/>
          <w:szCs w:val="24"/>
        </w:rPr>
        <w:t xml:space="preserve">UČITELJA </w:t>
      </w:r>
      <w:r>
        <w:rPr>
          <w:rFonts w:ascii="Times New Roman" w:hAnsi="Times New Roman"/>
          <w:b/>
          <w:bCs/>
          <w:sz w:val="24"/>
          <w:szCs w:val="24"/>
        </w:rPr>
        <w:t>KEMIJE</w:t>
      </w:r>
      <w:r w:rsidRPr="0065215C">
        <w:rPr>
          <w:rFonts w:ascii="Times New Roman" w:hAnsi="Times New Roman"/>
          <w:sz w:val="24"/>
          <w:szCs w:val="24"/>
        </w:rPr>
        <w:t xml:space="preserve"> može obavljati osoba koja </w:t>
      </w:r>
      <w:r>
        <w:rPr>
          <w:rFonts w:ascii="Times New Roman" w:hAnsi="Times New Roman"/>
          <w:sz w:val="24"/>
          <w:szCs w:val="24"/>
        </w:rPr>
        <w:t xml:space="preserve">ispunjava uvjete propisane čl.105. </w:t>
      </w:r>
    </w:p>
    <w:p w14:paraId="037AC1AF" w14:textId="77777777" w:rsidR="00F03B44" w:rsidRDefault="00F03B44" w:rsidP="00F03B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i čl.2. i čl.4. </w:t>
      </w: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(NN 6/19 i 75/20).</w:t>
      </w:r>
    </w:p>
    <w:p w14:paraId="176504BC" w14:textId="77777777" w:rsidR="00F03B44" w:rsidRDefault="00F03B44" w:rsidP="00F03B44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19734F94" w14:textId="77777777" w:rsidR="00F03B44" w:rsidRDefault="00F03B44" w:rsidP="00F03B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77C0ABD7" w14:textId="77777777" w:rsidR="00F03B44" w:rsidRPr="0065215C" w:rsidRDefault="00F03B44" w:rsidP="00F03B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58D5775" w14:textId="77777777" w:rsidR="00F03B44" w:rsidRDefault="00F03B44" w:rsidP="00F03B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kontakt broj i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odnosno testiranja) i naznaku radnog mjesta na koje se prijavljuje, potrebno je priložiti:</w:t>
      </w:r>
    </w:p>
    <w:p w14:paraId="0A610331" w14:textId="77777777" w:rsidR="00F03B44" w:rsidRPr="0065215C" w:rsidRDefault="00F03B44" w:rsidP="00F03B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C4208E" w14:textId="77777777" w:rsidR="00F03B44" w:rsidRDefault="00F03B44" w:rsidP="00F03B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6D21B270" w14:textId="77777777" w:rsidR="00F03B44" w:rsidRDefault="00F03B44" w:rsidP="00F03B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40C75E23" w14:textId="77777777" w:rsidR="00F03B44" w:rsidRDefault="00F03B44" w:rsidP="00F03B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3B732A79" w14:textId="77777777" w:rsidR="00F03B44" w:rsidRPr="0046692C" w:rsidRDefault="00F03B44" w:rsidP="00F03B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4C3141EB" w14:textId="77777777" w:rsidR="00F03B44" w:rsidRDefault="00F03B44" w:rsidP="00F03B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18BAA5AC" w14:textId="77777777" w:rsidR="00F03B44" w:rsidRPr="0046692C" w:rsidRDefault="00F03B44" w:rsidP="00F03B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4B726E08" w14:textId="77777777" w:rsidR="00F03B44" w:rsidRDefault="00F03B44" w:rsidP="00F03B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7FF40BBC" w14:textId="77777777" w:rsidR="00F03B44" w:rsidRDefault="00F03B44" w:rsidP="00F03B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50731B8A" w14:textId="77777777" w:rsidR="00F03B44" w:rsidRPr="0046692C" w:rsidRDefault="00F03B44" w:rsidP="00F03B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6AF45ADE" w14:textId="77777777" w:rsidR="00F03B44" w:rsidRPr="00DD5A8E" w:rsidRDefault="00F03B44" w:rsidP="00F03B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3B4ED968" w14:textId="77777777" w:rsidR="00F03B44" w:rsidRPr="00DD5A8E" w:rsidRDefault="00F03B44" w:rsidP="00F03B4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5AF72DD7" w14:textId="77777777" w:rsidR="00F03B44" w:rsidRDefault="00F03B44" w:rsidP="00F03B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57A680BF" w14:textId="77777777" w:rsidR="00F03B44" w:rsidRPr="0046692C" w:rsidRDefault="00F03B44" w:rsidP="00F03B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29A611F4" w14:textId="77777777" w:rsidR="00F03B44" w:rsidRPr="00DD5A8E" w:rsidRDefault="00F03B44" w:rsidP="00F03B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630B8D10" w14:textId="77777777" w:rsidR="00F03B44" w:rsidRPr="00DD5A8E" w:rsidRDefault="00F03B44" w:rsidP="00F03B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4D2F8D55" w14:textId="77777777" w:rsidR="00F03B44" w:rsidRDefault="00F03B44" w:rsidP="00F03B44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344DCCA6" w14:textId="77777777" w:rsidR="00F03B44" w:rsidRDefault="00F03B44" w:rsidP="00F03B4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27B0BCD2" w14:textId="77777777" w:rsidR="00F03B44" w:rsidRDefault="00F03B44" w:rsidP="00F03B4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424886D3" w14:textId="77777777" w:rsidR="00F03B44" w:rsidRDefault="00F03B44" w:rsidP="00F03B4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neće se vraćati podnositeljima prijave na natječaj. 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izabran će predočiti školi </w:t>
      </w:r>
    </w:p>
    <w:p w14:paraId="736931E1" w14:textId="77777777" w:rsidR="00F03B44" w:rsidRDefault="00F03B44" w:rsidP="00F03B4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</w:t>
      </w:r>
    </w:p>
    <w:p w14:paraId="25AB6DCA" w14:textId="77777777" w:rsidR="00F03B44" w:rsidRDefault="00F03B44" w:rsidP="00F03B4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</w:t>
      </w:r>
    </w:p>
    <w:p w14:paraId="4A9FB30A" w14:textId="77777777" w:rsidR="00F03B44" w:rsidRDefault="00F03B44" w:rsidP="00F03B4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 w:rsidRPr="0065215C">
        <w:rPr>
          <w:rFonts w:ascii="Times New Roman" w:hAnsi="Times New Roman"/>
          <w:b/>
          <w:sz w:val="24"/>
          <w:szCs w:val="24"/>
        </w:rPr>
        <w:t xml:space="preserve">UČITELJ </w:t>
      </w:r>
      <w:r>
        <w:rPr>
          <w:rFonts w:ascii="Times New Roman" w:hAnsi="Times New Roman"/>
          <w:b/>
          <w:sz w:val="24"/>
          <w:szCs w:val="24"/>
        </w:rPr>
        <w:t>KEMIJE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Kandidat </w:t>
      </w:r>
    </w:p>
    <w:p w14:paraId="6748CAF5" w14:textId="77777777" w:rsidR="00F03B44" w:rsidRDefault="00F03B44" w:rsidP="00F03B4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prijavljen na natječaj bit će obaviješten putem mrežne stranice osnovne škole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najkasnije u roku </w:t>
      </w:r>
    </w:p>
    <w:p w14:paraId="5276216F" w14:textId="6E9F0473" w:rsidR="00F03B44" w:rsidRPr="0065215C" w:rsidRDefault="00F03B44" w:rsidP="00F03B4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od osam dana od dana sklapanja ugovora o radu s odabranim kandidatom.</w:t>
      </w:r>
    </w:p>
    <w:p w14:paraId="18ED79D7" w14:textId="77777777" w:rsidR="00F03B44" w:rsidRPr="00A81377" w:rsidRDefault="00F03B44" w:rsidP="00F03B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67F0C3" w14:textId="77777777" w:rsidR="00F03B44" w:rsidRPr="0065215C" w:rsidRDefault="00F03B44" w:rsidP="00F03B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538C69DE" w14:textId="77777777" w:rsidR="00F03B44" w:rsidRPr="0065215C" w:rsidRDefault="00F03B44" w:rsidP="00F03B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4CC63B3F" w14:textId="77777777" w:rsidR="00F03B44" w:rsidRPr="0065215C" w:rsidRDefault="00F03B44" w:rsidP="00F03B44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6BDBB24E" w14:textId="77777777" w:rsidR="00F03B44" w:rsidRDefault="00F03B44" w:rsidP="00F03B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6654530B" w14:textId="77777777" w:rsidR="00F03B44" w:rsidRPr="0065215C" w:rsidRDefault="00F03B44" w:rsidP="00F03B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C02BED0" w14:textId="77777777" w:rsidR="00F03B44" w:rsidRPr="0065215C" w:rsidRDefault="00F03B44" w:rsidP="00F03B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od </w:t>
      </w:r>
      <w:r>
        <w:rPr>
          <w:rFonts w:ascii="Times New Roman" w:hAnsi="Times New Roman"/>
          <w:sz w:val="24"/>
          <w:szCs w:val="24"/>
        </w:rPr>
        <w:t>28.8.</w:t>
      </w:r>
      <w:r w:rsidRPr="008D5D3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205F0808" w14:textId="77777777" w:rsidR="00F03B44" w:rsidRDefault="00F03B44" w:rsidP="00F03B44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78C3E5E8" w14:textId="77777777" w:rsidR="00F03B44" w:rsidRDefault="00F03B44" w:rsidP="00F03B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0E57EEAB" w14:textId="77777777" w:rsidR="00F03B44" w:rsidRPr="0065215C" w:rsidRDefault="00F03B44" w:rsidP="00F03B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6BD37C" w14:textId="77777777" w:rsidR="00F03B44" w:rsidRPr="0065215C" w:rsidRDefault="00F03B44" w:rsidP="00F03B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20.8.</w:t>
      </w:r>
      <w:r w:rsidRPr="008D5D3F">
        <w:rPr>
          <w:rFonts w:ascii="Times New Roman" w:hAnsi="Times New Roman"/>
          <w:sz w:val="24"/>
          <w:szCs w:val="24"/>
        </w:rPr>
        <w:t>2025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699D332E" w14:textId="77777777" w:rsidR="00F03B44" w:rsidRPr="0065215C" w:rsidRDefault="00F03B44" w:rsidP="00F03B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pločama Hrvatskog zavoda za zapošljavanje te na oglasnoj ploči i mrežnoj stranici osnovne</w:t>
      </w:r>
    </w:p>
    <w:p w14:paraId="4EC16492" w14:textId="77777777" w:rsidR="00F03B44" w:rsidRPr="0065215C" w:rsidRDefault="00F03B44" w:rsidP="00F03B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škole www.epoha.hr .</w:t>
      </w:r>
    </w:p>
    <w:p w14:paraId="6C3C0E5A" w14:textId="77777777" w:rsidR="00F03B44" w:rsidRDefault="00F03B44" w:rsidP="00F03B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FF8050" w14:textId="77777777" w:rsidR="00F03B44" w:rsidRDefault="00F03B44" w:rsidP="00F03B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EA7360" w14:textId="77777777" w:rsidR="00F03B44" w:rsidRDefault="00F03B44" w:rsidP="00F03B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58FC73" w14:textId="77777777" w:rsidR="00F03B44" w:rsidRPr="0065215C" w:rsidRDefault="00F03B44" w:rsidP="00F03B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D981B2" w14:textId="77777777" w:rsidR="00F03B44" w:rsidRPr="0065215C" w:rsidRDefault="00F03B44" w:rsidP="00F03B4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RAVNATELJ</w:t>
      </w:r>
    </w:p>
    <w:p w14:paraId="72517329" w14:textId="77777777" w:rsidR="00F03B44" w:rsidRPr="0065215C" w:rsidRDefault="00F03B44" w:rsidP="00F03B4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9BBE282" w14:textId="77777777" w:rsidR="00F03B44" w:rsidRPr="0065215C" w:rsidRDefault="00F03B44" w:rsidP="00F03B4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77ED5D61" w14:textId="77777777" w:rsidR="00F03B44" w:rsidRPr="0065215C" w:rsidRDefault="00F03B44" w:rsidP="00F03B44">
      <w:pPr>
        <w:rPr>
          <w:sz w:val="24"/>
          <w:szCs w:val="24"/>
        </w:rPr>
      </w:pPr>
    </w:p>
    <w:p w14:paraId="68244F5E" w14:textId="77777777" w:rsidR="00F03B44" w:rsidRPr="0065215C" w:rsidRDefault="00F03B44" w:rsidP="00F03B44">
      <w:pPr>
        <w:rPr>
          <w:sz w:val="24"/>
          <w:szCs w:val="24"/>
        </w:rPr>
      </w:pPr>
    </w:p>
    <w:p w14:paraId="5405B02D" w14:textId="77777777" w:rsidR="00F03B44" w:rsidRPr="008D5D3F" w:rsidRDefault="00F03B44" w:rsidP="00F03B44"/>
    <w:p w14:paraId="79447ED1" w14:textId="77777777" w:rsidR="00F03B44" w:rsidRDefault="00F03B44" w:rsidP="00F03B44"/>
    <w:p w14:paraId="72A784B9" w14:textId="77777777" w:rsidR="00F03B44" w:rsidRDefault="00F03B44"/>
    <w:sectPr w:rsidR="00F03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180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44"/>
    <w:rsid w:val="00617D48"/>
    <w:rsid w:val="009C0377"/>
    <w:rsid w:val="00B32F2A"/>
    <w:rsid w:val="00F0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3F0A96"/>
  <w15:chartTrackingRefBased/>
  <w15:docId w15:val="{AF57861B-7A53-41D2-B58F-9767D8F5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03B44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3</cp:revision>
  <dcterms:created xsi:type="dcterms:W3CDTF">2025-08-10T09:42:00Z</dcterms:created>
  <dcterms:modified xsi:type="dcterms:W3CDTF">2025-08-19T12:53:00Z</dcterms:modified>
</cp:coreProperties>
</file>