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0122" w14:textId="77777777" w:rsidR="00540F94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12BA3DCF" w14:textId="77777777" w:rsidR="00540F94" w:rsidRPr="0065215C" w:rsidRDefault="00540F94" w:rsidP="00540F94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DE1FA7B" w14:textId="77777777" w:rsidR="00540F94" w:rsidRPr="0065215C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152F0B7" w14:textId="503E43BC" w:rsidR="00540F94" w:rsidRPr="003600A6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353B42">
        <w:rPr>
          <w:rFonts w:ascii="Times New Roman" w:hAnsi="Times New Roman"/>
          <w:sz w:val="24"/>
          <w:szCs w:val="24"/>
        </w:rPr>
        <w:t>15</w:t>
      </w:r>
    </w:p>
    <w:p w14:paraId="55E96084" w14:textId="77777777" w:rsidR="00540F94" w:rsidRPr="003600A6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5287F18" w14:textId="77777777" w:rsidR="00540F94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2DA09F13" w14:textId="77777777" w:rsidR="00540F94" w:rsidRPr="0065215C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03705A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CF9D502" w14:textId="77777777" w:rsidR="00540F94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76D7CED" w14:textId="77777777" w:rsidR="00540F94" w:rsidRPr="008D5D3F" w:rsidRDefault="00540F94" w:rsidP="00540F94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2E5E69B7" w14:textId="77777777" w:rsidR="00540F94" w:rsidRPr="0065215C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A4E3F" w14:textId="129AC54C" w:rsidR="00540F94" w:rsidRPr="00EE2078" w:rsidRDefault="00540F94" w:rsidP="0054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ADMINISTRATIVNI REFERENT</w:t>
      </w:r>
    </w:p>
    <w:p w14:paraId="6168ACA3" w14:textId="77777777" w:rsidR="00540F94" w:rsidRDefault="00540F94" w:rsidP="00540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7B3DCD5" w14:textId="587DEFAB" w:rsidR="00540F94" w:rsidRDefault="00540F94" w:rsidP="00540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</w:t>
      </w:r>
      <w:r w:rsidRPr="003600A6">
        <w:rPr>
          <w:rFonts w:ascii="Times New Roman" w:hAnsi="Times New Roman"/>
          <w:b/>
          <w:sz w:val="24"/>
          <w:szCs w:val="24"/>
        </w:rPr>
        <w:t>sat</w:t>
      </w:r>
      <w:r>
        <w:rPr>
          <w:rFonts w:ascii="Times New Roman" w:hAnsi="Times New Roman"/>
          <w:b/>
          <w:sz w:val="24"/>
          <w:szCs w:val="24"/>
        </w:rPr>
        <w:t>a</w:t>
      </w:r>
      <w:r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1A2B9546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A5342" w14:textId="77777777" w:rsidR="00540F94" w:rsidRDefault="00540F94" w:rsidP="00540F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828C0A0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72960F" w14:textId="77777777" w:rsidR="00540F94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6CF3B8C7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604164E3" w14:textId="58392F6E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ADMINISTRATIV</w:t>
      </w:r>
      <w:r w:rsidR="00660793">
        <w:rPr>
          <w:rFonts w:ascii="Times New Roman" w:hAnsi="Times New Roman"/>
          <w:b/>
          <w:bCs/>
          <w:sz w:val="24"/>
          <w:szCs w:val="24"/>
        </w:rPr>
        <w:t>NOG</w:t>
      </w:r>
      <w:r>
        <w:rPr>
          <w:rFonts w:ascii="Times New Roman" w:hAnsi="Times New Roman"/>
          <w:b/>
          <w:bCs/>
          <w:sz w:val="24"/>
          <w:szCs w:val="24"/>
        </w:rPr>
        <w:t xml:space="preserve"> REFERENT</w:t>
      </w:r>
      <w:r w:rsidR="00660793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291A98E9" w14:textId="77777777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završila je </w:t>
      </w:r>
    </w:p>
    <w:p w14:paraId="2A207FE5" w14:textId="2B8952D0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srednjoškolsko obrazovanje</w:t>
      </w:r>
      <w:r w:rsidR="00660793">
        <w:rPr>
          <w:rFonts w:ascii="Times New Roman" w:hAnsi="Times New Roman"/>
          <w:sz w:val="24"/>
          <w:szCs w:val="24"/>
        </w:rPr>
        <w:t xml:space="preserve"> </w:t>
      </w:r>
    </w:p>
    <w:p w14:paraId="47AA352A" w14:textId="77777777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14:paraId="3BD74AE2" w14:textId="77777777" w:rsidR="00540F94" w:rsidRDefault="00540F94" w:rsidP="00540F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D60A002" w14:textId="77777777" w:rsidR="00540F94" w:rsidRPr="0065215C" w:rsidRDefault="00540F94" w:rsidP="00540F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E759C0" w14:textId="052E4609" w:rsidR="00540F94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5B41816A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AD93D" w14:textId="77777777" w:rsidR="00540F94" w:rsidRDefault="00540F94" w:rsidP="00540F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0A1CE5BC" w14:textId="77777777" w:rsidR="00540F94" w:rsidRDefault="00540F94" w:rsidP="00540F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11A61858" w14:textId="77777777" w:rsidR="00540F94" w:rsidRDefault="00540F94" w:rsidP="00540F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C00A08B" w14:textId="77777777" w:rsidR="00540F94" w:rsidRPr="0046692C" w:rsidRDefault="00540F94" w:rsidP="00540F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2F1BAD4B" w14:textId="151BAE48" w:rsidR="00540F94" w:rsidRDefault="00540F94" w:rsidP="00540F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</w:t>
      </w:r>
      <w:r w:rsidR="00BF398D">
        <w:rPr>
          <w:rFonts w:ascii="Times New Roman" w:hAnsi="Times New Roman"/>
          <w:sz w:val="24"/>
          <w:szCs w:val="24"/>
        </w:rPr>
        <w:t xml:space="preserve"> </w:t>
      </w:r>
      <w:r w:rsidRPr="00DD5A8E">
        <w:rPr>
          <w:rFonts w:ascii="Times New Roman" w:hAnsi="Times New Roman"/>
          <w:sz w:val="24"/>
          <w:szCs w:val="24"/>
        </w:rPr>
        <w:t>preslika</w:t>
      </w:r>
    </w:p>
    <w:p w14:paraId="53D3E3F2" w14:textId="77777777" w:rsidR="00540F94" w:rsidRPr="0046692C" w:rsidRDefault="00540F94" w:rsidP="00540F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2DCA29E" w14:textId="77777777" w:rsidR="00540F94" w:rsidRDefault="00540F94" w:rsidP="00540F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655749DC" w14:textId="77777777" w:rsidR="00540F94" w:rsidRDefault="00540F94" w:rsidP="00540F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60B95B2F" w14:textId="77777777" w:rsidR="00540F94" w:rsidRPr="0046692C" w:rsidRDefault="00540F94" w:rsidP="00540F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1EBF7E2" w14:textId="77777777" w:rsidR="00540F94" w:rsidRPr="00DD5A8E" w:rsidRDefault="00540F94" w:rsidP="00540F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149182D4" w14:textId="77777777" w:rsidR="00540F94" w:rsidRPr="00DD5A8E" w:rsidRDefault="00540F94" w:rsidP="00540F9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D54BDCF" w14:textId="77777777" w:rsidR="00540F94" w:rsidRDefault="00540F94" w:rsidP="00540F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70269EB" w14:textId="77777777" w:rsidR="00540F94" w:rsidRPr="0046692C" w:rsidRDefault="00540F94" w:rsidP="00540F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2A62D4C" w14:textId="77777777" w:rsidR="00540F94" w:rsidRPr="00DD5A8E" w:rsidRDefault="00540F94" w:rsidP="00540F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C2476AD" w14:textId="77777777" w:rsidR="00540F94" w:rsidRPr="00DD5A8E" w:rsidRDefault="00540F94" w:rsidP="00540F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7DE9C248" w14:textId="77777777" w:rsidR="00540F94" w:rsidRDefault="00540F94" w:rsidP="00540F9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BCF3287" w14:textId="77777777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Potpunom prijavom smatra se prijava koja sadrži sve podatke i priloge, odnosno isprave </w:t>
      </w:r>
    </w:p>
    <w:p w14:paraId="26D22DF3" w14:textId="77777777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68399300" w14:textId="77777777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03C94B09" w14:textId="77777777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5C503830" w14:textId="77777777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0C8871D1" w14:textId="39947A92" w:rsidR="00540F94" w:rsidRDefault="00540F94" w:rsidP="00540F9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ADMINISTRATIVNI REFERENT“.</w:t>
      </w:r>
    </w:p>
    <w:p w14:paraId="69831360" w14:textId="77777777" w:rsidR="00540F94" w:rsidRPr="001C0571" w:rsidRDefault="00540F94" w:rsidP="00540F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648B2968" w14:textId="77777777" w:rsidR="00540F94" w:rsidRPr="00A81377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06B53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75E2223F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7F48B595" w14:textId="77777777" w:rsidR="00540F94" w:rsidRPr="0065215C" w:rsidRDefault="00540F94" w:rsidP="00540F9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36B0825" w14:textId="77777777" w:rsidR="00540F94" w:rsidRDefault="00540F94" w:rsidP="00540F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C244663" w14:textId="77777777" w:rsidR="00540F94" w:rsidRPr="0065215C" w:rsidRDefault="00540F94" w:rsidP="00540F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AD20B9" w14:textId="77777777" w:rsidR="00540F94" w:rsidRPr="0065215C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6ACD5476" w14:textId="77777777" w:rsidR="00540F94" w:rsidRDefault="00540F94" w:rsidP="00540F9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22E2B6D" w14:textId="77777777" w:rsidR="00540F94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044D87B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319F08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6AEC028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590EBEF5" w14:textId="77777777" w:rsidR="00540F94" w:rsidRPr="0065215C" w:rsidRDefault="00540F94" w:rsidP="0054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5C0A395" w14:textId="77777777" w:rsidR="00540F94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05827" w14:textId="77777777" w:rsidR="00540F94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2C5E2" w14:textId="77777777" w:rsidR="00540F94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7E304A" w14:textId="77777777" w:rsidR="00540F94" w:rsidRPr="0065215C" w:rsidRDefault="00540F94" w:rsidP="00540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F61C5" w14:textId="77777777" w:rsidR="00540F94" w:rsidRPr="0065215C" w:rsidRDefault="00540F94" w:rsidP="0054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3226A912" w14:textId="77777777" w:rsidR="00540F94" w:rsidRPr="0065215C" w:rsidRDefault="00540F94" w:rsidP="0054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30DD9A" w14:textId="77777777" w:rsidR="00540F94" w:rsidRPr="0065215C" w:rsidRDefault="00540F94" w:rsidP="0054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DB20A0D" w14:textId="77777777" w:rsidR="00540F94" w:rsidRPr="0065215C" w:rsidRDefault="00540F94" w:rsidP="00540F94">
      <w:pPr>
        <w:rPr>
          <w:sz w:val="24"/>
          <w:szCs w:val="24"/>
        </w:rPr>
      </w:pPr>
    </w:p>
    <w:p w14:paraId="72387BE5" w14:textId="77777777" w:rsidR="00540F94" w:rsidRPr="0065215C" w:rsidRDefault="00540F94" w:rsidP="00540F94">
      <w:pPr>
        <w:rPr>
          <w:sz w:val="24"/>
          <w:szCs w:val="24"/>
        </w:rPr>
      </w:pPr>
    </w:p>
    <w:p w14:paraId="7BF604F6" w14:textId="77777777" w:rsidR="00540F94" w:rsidRPr="008D5D3F" w:rsidRDefault="00540F94" w:rsidP="00540F94"/>
    <w:p w14:paraId="28294C7A" w14:textId="77777777" w:rsidR="00540F94" w:rsidRDefault="00540F94" w:rsidP="00540F94"/>
    <w:p w14:paraId="5367A894" w14:textId="77777777" w:rsidR="00540F94" w:rsidRDefault="00540F94" w:rsidP="00540F94"/>
    <w:p w14:paraId="4ABB21D0" w14:textId="77777777" w:rsidR="00540F94" w:rsidRDefault="00540F94" w:rsidP="00540F94"/>
    <w:p w14:paraId="080CFF8F" w14:textId="77777777" w:rsidR="00540F94" w:rsidRDefault="00540F94" w:rsidP="00540F94"/>
    <w:p w14:paraId="5D14AF4D" w14:textId="77777777" w:rsidR="00540F94" w:rsidRDefault="00540F94"/>
    <w:p w14:paraId="773F95FA" w14:textId="77777777" w:rsidR="00822013" w:rsidRDefault="00822013"/>
    <w:sectPr w:rsidR="00822013" w:rsidSect="001C057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3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4"/>
    <w:rsid w:val="00022907"/>
    <w:rsid w:val="00192A89"/>
    <w:rsid w:val="00344987"/>
    <w:rsid w:val="00353B42"/>
    <w:rsid w:val="00540F94"/>
    <w:rsid w:val="00660793"/>
    <w:rsid w:val="00822013"/>
    <w:rsid w:val="00B32F2A"/>
    <w:rsid w:val="00B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E0235"/>
  <w15:chartTrackingRefBased/>
  <w15:docId w15:val="{8CAFB935-5C6F-490D-AEE1-F57A16B1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0F94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7</cp:revision>
  <dcterms:created xsi:type="dcterms:W3CDTF">2025-08-10T10:10:00Z</dcterms:created>
  <dcterms:modified xsi:type="dcterms:W3CDTF">2025-08-19T12:46:00Z</dcterms:modified>
</cp:coreProperties>
</file>