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4D96" w14:textId="77777777" w:rsidR="009B4D15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367760BD" w14:textId="77777777" w:rsidR="009B4D15" w:rsidRPr="0065215C" w:rsidRDefault="009B4D15" w:rsidP="009B4D15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1CC70635" w14:textId="77777777" w:rsidR="009B4D15" w:rsidRPr="0065215C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1A45E70A" w14:textId="32206D57" w:rsidR="009B4D15" w:rsidRPr="003600A6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-01/</w:t>
      </w:r>
      <w:r w:rsidR="00A17BD7">
        <w:rPr>
          <w:rFonts w:ascii="Times New Roman" w:hAnsi="Times New Roman"/>
          <w:sz w:val="24"/>
          <w:szCs w:val="24"/>
        </w:rPr>
        <w:t>32</w:t>
      </w:r>
    </w:p>
    <w:p w14:paraId="06BD1E90" w14:textId="77777777" w:rsidR="009B4D15" w:rsidRPr="003600A6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204A2912" w14:textId="65A826D0" w:rsidR="009B4D15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2</w:t>
      </w:r>
      <w:r w:rsidR="00A17BD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.8.</w:t>
      </w:r>
      <w:r w:rsidRPr="003600A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600A6">
        <w:rPr>
          <w:rFonts w:ascii="Times New Roman" w:hAnsi="Times New Roman"/>
          <w:sz w:val="24"/>
          <w:szCs w:val="24"/>
        </w:rPr>
        <w:t>.</w:t>
      </w:r>
    </w:p>
    <w:p w14:paraId="58165833" w14:textId="77777777" w:rsidR="009B4D15" w:rsidRPr="0065215C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42935C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511C33C5" w14:textId="77777777" w:rsidR="009B4D15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41FAF671" w14:textId="77777777" w:rsidR="009B4D15" w:rsidRPr="008D5D3F" w:rsidRDefault="009B4D15" w:rsidP="009B4D15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53CD19C7" w14:textId="77777777" w:rsidR="009B4D15" w:rsidRPr="0065215C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62C121" w14:textId="2BDDE992" w:rsidR="009B4D15" w:rsidRPr="00EE2078" w:rsidRDefault="009B4D15" w:rsidP="009B4D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 w:rsidR="004E59BD">
        <w:rPr>
          <w:rFonts w:ascii="Times New Roman" w:hAnsi="Times New Roman"/>
          <w:b/>
          <w:sz w:val="24"/>
          <w:szCs w:val="24"/>
        </w:rPr>
        <w:t>LIKOVNE</w:t>
      </w:r>
      <w:r>
        <w:rPr>
          <w:rFonts w:ascii="Times New Roman" w:hAnsi="Times New Roman"/>
          <w:b/>
          <w:sz w:val="24"/>
          <w:szCs w:val="24"/>
        </w:rPr>
        <w:t xml:space="preserve"> KULTURE</w:t>
      </w:r>
    </w:p>
    <w:p w14:paraId="2D980706" w14:textId="4A4328FD" w:rsidR="009B4D15" w:rsidRDefault="009B4D15" w:rsidP="009B4D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</w:t>
      </w:r>
      <w:r w:rsidR="00A17BD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.9.2025.-30.6.2026.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C524AB8" w14:textId="2A409199" w:rsidR="009B4D15" w:rsidRDefault="00A17BD7" w:rsidP="009B4D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9B4D15" w:rsidRPr="003600A6">
        <w:rPr>
          <w:rFonts w:ascii="Times New Roman" w:hAnsi="Times New Roman"/>
          <w:b/>
          <w:sz w:val="24"/>
          <w:szCs w:val="24"/>
        </w:rPr>
        <w:t xml:space="preserve"> sat</w:t>
      </w:r>
      <w:r>
        <w:rPr>
          <w:rFonts w:ascii="Times New Roman" w:hAnsi="Times New Roman"/>
          <w:b/>
          <w:sz w:val="24"/>
          <w:szCs w:val="24"/>
        </w:rPr>
        <w:t xml:space="preserve">i </w:t>
      </w:r>
      <w:r w:rsidR="009B4D15" w:rsidRPr="003600A6">
        <w:rPr>
          <w:rFonts w:ascii="Times New Roman" w:hAnsi="Times New Roman"/>
          <w:b/>
          <w:sz w:val="24"/>
          <w:szCs w:val="24"/>
        </w:rPr>
        <w:t>tjedno</w:t>
      </w:r>
    </w:p>
    <w:p w14:paraId="3C095102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757D3D" w14:textId="77777777" w:rsidR="009B4D15" w:rsidRDefault="009B4D15" w:rsidP="009B4D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525259E3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4F334E" w14:textId="77777777" w:rsidR="009B4D15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45700902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</w:p>
    <w:p w14:paraId="5B295853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- poslove </w:t>
      </w:r>
      <w:r w:rsidRPr="005D3312">
        <w:rPr>
          <w:rFonts w:ascii="Times New Roman" w:hAnsi="Times New Roman"/>
          <w:b/>
          <w:bCs/>
          <w:sz w:val="24"/>
          <w:szCs w:val="24"/>
        </w:rPr>
        <w:t xml:space="preserve">UČITELJA </w:t>
      </w:r>
      <w:r>
        <w:rPr>
          <w:rFonts w:ascii="Times New Roman" w:hAnsi="Times New Roman"/>
          <w:b/>
          <w:bCs/>
          <w:sz w:val="24"/>
          <w:szCs w:val="24"/>
        </w:rPr>
        <w:t xml:space="preserve">LIKOVNE KULTURE </w:t>
      </w:r>
      <w:r w:rsidRPr="0065215C">
        <w:rPr>
          <w:rFonts w:ascii="Times New Roman" w:hAnsi="Times New Roman"/>
          <w:sz w:val="24"/>
          <w:szCs w:val="24"/>
        </w:rPr>
        <w:t xml:space="preserve">može obavljati osoba koja </w:t>
      </w:r>
      <w:r>
        <w:rPr>
          <w:rFonts w:ascii="Times New Roman" w:hAnsi="Times New Roman"/>
          <w:sz w:val="24"/>
          <w:szCs w:val="24"/>
        </w:rPr>
        <w:t xml:space="preserve">ispunjava uvjete </w:t>
      </w:r>
    </w:p>
    <w:p w14:paraId="78FFB951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propisane čl.105.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odgoju i obrazovanju u osnovnoj i srednjoj školi</w:t>
      </w:r>
      <w:r>
        <w:rPr>
          <w:rFonts w:ascii="Times New Roman" w:hAnsi="Times New Roman"/>
          <w:sz w:val="24"/>
          <w:szCs w:val="24"/>
        </w:rPr>
        <w:t xml:space="preserve"> i čl.2. i čl.4. </w:t>
      </w:r>
    </w:p>
    <w:p w14:paraId="7EAB4EB4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</w:t>
      </w:r>
    </w:p>
    <w:p w14:paraId="55182C1F" w14:textId="05754381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6/19 i 75/20).</w:t>
      </w:r>
    </w:p>
    <w:p w14:paraId="1B619361" w14:textId="77777777" w:rsidR="009B4D15" w:rsidRDefault="009B4D15" w:rsidP="009B4D1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95FBC38" w14:textId="77777777" w:rsidR="009B4D15" w:rsidRDefault="009B4D15" w:rsidP="009B4D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38C46ADD" w14:textId="77777777" w:rsidR="009B4D15" w:rsidRPr="0065215C" w:rsidRDefault="009B4D15" w:rsidP="009B4D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4474CD" w14:textId="77777777" w:rsidR="009B4D15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kontakt broj i e-mail adresu na koju će se dostaviti obavijest o datumu i vremenu procjene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odnosno testiranja) i naznaku radnog mjesta na koje se prijavljuje, potrebno je priložiti:</w:t>
      </w:r>
    </w:p>
    <w:p w14:paraId="7741D87A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1AB1C3" w14:textId="77777777" w:rsidR="009B4D15" w:rsidRDefault="009B4D15" w:rsidP="009B4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7F225FFA" w14:textId="77777777" w:rsidR="009B4D15" w:rsidRDefault="009B4D15" w:rsidP="009B4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64C8E75D" w14:textId="77777777" w:rsidR="009B4D15" w:rsidRDefault="009B4D15" w:rsidP="009B4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0A60CA35" w14:textId="77777777" w:rsidR="009B4D15" w:rsidRPr="0046692C" w:rsidRDefault="009B4D15" w:rsidP="009B4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3E3A0A8D" w14:textId="77777777" w:rsidR="009B4D15" w:rsidRDefault="009B4D15" w:rsidP="009B4D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53B39F02" w14:textId="77777777" w:rsidR="009B4D15" w:rsidRPr="0046692C" w:rsidRDefault="009B4D15" w:rsidP="009B4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2CE7FD20" w14:textId="77777777" w:rsidR="009B4D15" w:rsidRDefault="009B4D15" w:rsidP="009B4D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5AE66F98" w14:textId="77777777" w:rsidR="009B4D15" w:rsidRDefault="009B4D15" w:rsidP="009B4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5553F22F" w14:textId="77777777" w:rsidR="009B4D15" w:rsidRPr="0046692C" w:rsidRDefault="009B4D15" w:rsidP="009B4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107ED85C" w14:textId="77777777" w:rsidR="009B4D15" w:rsidRPr="00DD5A8E" w:rsidRDefault="009B4D15" w:rsidP="009B4D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6D3EE862" w14:textId="77777777" w:rsidR="009B4D15" w:rsidRPr="00DD5A8E" w:rsidRDefault="009B4D15" w:rsidP="009B4D15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2165E2D3" w14:textId="77777777" w:rsidR="009B4D15" w:rsidRDefault="009B4D15" w:rsidP="009B4D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5CBB8FCB" w14:textId="77777777" w:rsidR="009B4D15" w:rsidRPr="0046692C" w:rsidRDefault="009B4D15" w:rsidP="009B4D1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2288421A" w14:textId="77777777" w:rsidR="009B4D15" w:rsidRPr="00DD5A8E" w:rsidRDefault="009B4D15" w:rsidP="009B4D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605CB3BD" w14:textId="77777777" w:rsidR="009B4D15" w:rsidRPr="00DD5A8E" w:rsidRDefault="009B4D15" w:rsidP="009B4D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5F6840C3" w14:textId="77777777" w:rsidR="009B4D15" w:rsidRDefault="009B4D15" w:rsidP="009B4D1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D895048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57D9B305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55B5B0FD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3653C283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4659E4F2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2B18F901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 xml:space="preserve">GLAZBENE </w:t>
      </w:r>
    </w:p>
    <w:p w14:paraId="0A1CCE21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KULTURE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osnovne </w:t>
      </w:r>
    </w:p>
    <w:p w14:paraId="1B9CD3C6" w14:textId="77777777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od osam dana od dana sklapanja ugovora o radu s odabranim </w:t>
      </w:r>
    </w:p>
    <w:p w14:paraId="19C20A25" w14:textId="0C11A2BD" w:rsidR="009B4D15" w:rsidRDefault="009B4D15" w:rsidP="009B4D15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kandidatom.</w:t>
      </w:r>
    </w:p>
    <w:p w14:paraId="440BF167" w14:textId="77777777" w:rsidR="009B4D15" w:rsidRPr="00A81377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8CC98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330DA455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2D6624CD" w14:textId="77777777" w:rsidR="009B4D15" w:rsidRPr="0065215C" w:rsidRDefault="009B4D15" w:rsidP="009B4D15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429E90BC" w14:textId="77777777" w:rsidR="009B4D15" w:rsidRDefault="009B4D15" w:rsidP="009B4D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582341FB" w14:textId="77777777" w:rsidR="009B4D15" w:rsidRPr="0065215C" w:rsidRDefault="009B4D15" w:rsidP="009B4D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A7112D" w14:textId="1744416C" w:rsidR="009B4D15" w:rsidRPr="0065215C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od </w:t>
      </w:r>
      <w:r>
        <w:rPr>
          <w:rFonts w:ascii="Times New Roman" w:hAnsi="Times New Roman"/>
          <w:sz w:val="24"/>
          <w:szCs w:val="24"/>
        </w:rPr>
        <w:t>2.</w:t>
      </w:r>
      <w:r w:rsidR="00CD16E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 w:rsidRPr="008D5D3F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334AC0C4" w14:textId="77777777" w:rsidR="009B4D15" w:rsidRDefault="009B4D15" w:rsidP="009B4D15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55D1FBBD" w14:textId="77777777" w:rsidR="009B4D15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73B36802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AA1993" w14:textId="6616B72A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2</w:t>
      </w:r>
      <w:r w:rsidR="00CD16E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.8.</w:t>
      </w:r>
      <w:r w:rsidRPr="008D5D3F">
        <w:rPr>
          <w:rFonts w:ascii="Times New Roman" w:hAnsi="Times New Roman"/>
          <w:sz w:val="24"/>
          <w:szCs w:val="24"/>
        </w:rPr>
        <w:t>2025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4CA3F830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497536D5" w14:textId="77777777" w:rsidR="009B4D15" w:rsidRPr="0065215C" w:rsidRDefault="009B4D15" w:rsidP="009B4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30C56AB6" w14:textId="77777777" w:rsidR="009B4D15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9BA016" w14:textId="77777777" w:rsidR="009B4D15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5928EA" w14:textId="77777777" w:rsidR="009B4D15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833FF9" w14:textId="77777777" w:rsidR="009B4D15" w:rsidRPr="0065215C" w:rsidRDefault="009B4D15" w:rsidP="009B4D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39F851" w14:textId="77777777" w:rsidR="009B4D15" w:rsidRPr="0065215C" w:rsidRDefault="009B4D15" w:rsidP="009B4D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VD RAVNATELJ</w:t>
      </w:r>
    </w:p>
    <w:p w14:paraId="68F8127E" w14:textId="77777777" w:rsidR="009B4D15" w:rsidRPr="0065215C" w:rsidRDefault="009B4D15" w:rsidP="009B4D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EA482A" w14:textId="77777777" w:rsidR="009B4D15" w:rsidRPr="0065215C" w:rsidRDefault="009B4D15" w:rsidP="009B4D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29DF2550" w14:textId="77777777" w:rsidR="009B4D15" w:rsidRPr="0065215C" w:rsidRDefault="009B4D15" w:rsidP="009B4D15">
      <w:pPr>
        <w:rPr>
          <w:sz w:val="24"/>
          <w:szCs w:val="24"/>
        </w:rPr>
      </w:pPr>
    </w:p>
    <w:p w14:paraId="70A72E6C" w14:textId="77777777" w:rsidR="009B4D15" w:rsidRPr="0065215C" w:rsidRDefault="009B4D15" w:rsidP="009B4D15">
      <w:pPr>
        <w:rPr>
          <w:sz w:val="24"/>
          <w:szCs w:val="24"/>
        </w:rPr>
      </w:pPr>
    </w:p>
    <w:p w14:paraId="58ACE68F" w14:textId="77777777" w:rsidR="009B4D15" w:rsidRPr="008D5D3F" w:rsidRDefault="009B4D15" w:rsidP="009B4D15"/>
    <w:p w14:paraId="7C15E991" w14:textId="77777777" w:rsidR="009B4D15" w:rsidRDefault="009B4D15" w:rsidP="009B4D15"/>
    <w:p w14:paraId="29AF89C8" w14:textId="77777777" w:rsidR="009B4D15" w:rsidRDefault="009B4D15"/>
    <w:sectPr w:rsidR="009B4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15"/>
    <w:rsid w:val="004E59BD"/>
    <w:rsid w:val="00575B98"/>
    <w:rsid w:val="005D1498"/>
    <w:rsid w:val="006A58D8"/>
    <w:rsid w:val="009B4D15"/>
    <w:rsid w:val="00A17BD7"/>
    <w:rsid w:val="00A53637"/>
    <w:rsid w:val="00B32F2A"/>
    <w:rsid w:val="00CD16E0"/>
    <w:rsid w:val="00FB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E3A212"/>
  <w15:chartTrackingRefBased/>
  <w15:docId w15:val="{06FD2097-2CB0-45C0-8CF7-DF655708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B4D15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5</cp:revision>
  <dcterms:created xsi:type="dcterms:W3CDTF">2025-08-25T14:05:00Z</dcterms:created>
  <dcterms:modified xsi:type="dcterms:W3CDTF">2025-08-25T14:09:00Z</dcterms:modified>
</cp:coreProperties>
</file>